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CA777" w14:textId="2A0C5265" w:rsidR="00E31F12" w:rsidRPr="00034DE7" w:rsidRDefault="00E31F12" w:rsidP="0072396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34DE7">
        <w:rPr>
          <w:rFonts w:ascii="Arial" w:hAnsi="Arial" w:cs="Arial"/>
          <w:b/>
          <w:bCs/>
          <w:sz w:val="24"/>
          <w:szCs w:val="24"/>
        </w:rPr>
        <w:t>EDUCATION IN FULL</w:t>
      </w:r>
    </w:p>
    <w:p w14:paraId="0A0F8F6B" w14:textId="5226C7B5" w:rsidR="00E31F12" w:rsidRPr="00B24106" w:rsidRDefault="00034DE7" w:rsidP="00034DE7">
      <w:pPr>
        <w:tabs>
          <w:tab w:val="left" w:pos="4650"/>
        </w:tabs>
        <w:spacing w:after="0"/>
        <w:rPr>
          <w:rFonts w:ascii="Arial" w:hAnsi="Arial" w:cs="Arial"/>
          <w:sz w:val="20"/>
          <w:szCs w:val="20"/>
        </w:rPr>
      </w:pPr>
      <w:r w:rsidRPr="00B24106">
        <w:rPr>
          <w:rFonts w:ascii="Arial" w:hAnsi="Arial" w:cs="Arial"/>
          <w:sz w:val="20"/>
          <w:szCs w:val="20"/>
        </w:rPr>
        <w:tab/>
      </w:r>
    </w:p>
    <w:p w14:paraId="4C50DA19" w14:textId="494617E3" w:rsidR="00E31F12" w:rsidRPr="00AE211F" w:rsidRDefault="00E31F12" w:rsidP="00AE211F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AE211F">
        <w:rPr>
          <w:rFonts w:ascii="Arial" w:hAnsi="Arial" w:cs="Arial"/>
          <w:b/>
          <w:bCs/>
          <w:sz w:val="28"/>
          <w:szCs w:val="28"/>
        </w:rPr>
        <w:t>APPLICATION FOR FUNDING</w:t>
      </w:r>
    </w:p>
    <w:p w14:paraId="210F437F" w14:textId="77777777" w:rsidR="00D97D49" w:rsidRPr="00AE211F" w:rsidRDefault="00D97D49" w:rsidP="00E31F12">
      <w:pPr>
        <w:spacing w:after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3715985" w14:textId="1E729776" w:rsidR="00E31F12" w:rsidRPr="00240B0D" w:rsidRDefault="00D97D49" w:rsidP="00D97D49">
      <w:pPr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240B0D">
        <w:rPr>
          <w:rFonts w:ascii="Arial" w:hAnsi="Arial" w:cs="Arial"/>
          <w:b/>
          <w:bCs/>
          <w:sz w:val="24"/>
          <w:szCs w:val="24"/>
          <w:u w:val="single"/>
        </w:rPr>
        <w:t>CONFIDENTIAL</w:t>
      </w:r>
    </w:p>
    <w:p w14:paraId="0772CD88" w14:textId="5A438663" w:rsidR="00E31F12" w:rsidRPr="002C7D58" w:rsidRDefault="00E31F12" w:rsidP="00E31F12">
      <w:pPr>
        <w:spacing w:after="0"/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992"/>
        <w:gridCol w:w="4082"/>
      </w:tblGrid>
      <w:tr w:rsidR="005B5626" w:rsidRPr="005B5626" w14:paraId="591CE787" w14:textId="77777777" w:rsidTr="0BFD8E97">
        <w:trPr>
          <w:trHeight w:val="678"/>
        </w:trPr>
        <w:tc>
          <w:tcPr>
            <w:tcW w:w="5382" w:type="dxa"/>
          </w:tcPr>
          <w:p w14:paraId="5319B98F" w14:textId="4C62FD84" w:rsidR="005B5626" w:rsidRPr="005B5626" w:rsidRDefault="005B5626" w:rsidP="005712AF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Name of person making application:</w:t>
            </w:r>
          </w:p>
          <w:p w14:paraId="2BD00320" w14:textId="77777777" w:rsidR="005B5626" w:rsidRPr="00240B0D" w:rsidRDefault="005B5626" w:rsidP="005712AF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54BE87" w14:textId="0A4C4A6E" w:rsidR="00240B0D" w:rsidRPr="005B5626" w:rsidRDefault="00240B0D" w:rsidP="005712AF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2"/>
          </w:tcPr>
          <w:p w14:paraId="3B1E23A6" w14:textId="7554D812" w:rsidR="005B5626" w:rsidRPr="005B5626" w:rsidRDefault="005B5626" w:rsidP="005712AF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Role:</w:t>
            </w:r>
          </w:p>
          <w:p w14:paraId="0E4A72A5" w14:textId="77777777" w:rsidR="005B5626" w:rsidRPr="005B5626" w:rsidRDefault="005B5626" w:rsidP="005712AF">
            <w:pPr>
              <w:rPr>
                <w:rFonts w:ascii="Arial" w:hAnsi="Arial" w:cs="Arial"/>
              </w:rPr>
            </w:pPr>
          </w:p>
        </w:tc>
      </w:tr>
      <w:tr w:rsidR="00AF0867" w:rsidRPr="005B5626" w14:paraId="772B3B56" w14:textId="77777777" w:rsidTr="0BFD8E97">
        <w:trPr>
          <w:trHeight w:val="716"/>
        </w:trPr>
        <w:tc>
          <w:tcPr>
            <w:tcW w:w="5382" w:type="dxa"/>
            <w:vMerge w:val="restart"/>
          </w:tcPr>
          <w:p w14:paraId="5E2B22F4" w14:textId="0E4F1103" w:rsidR="00AF0867" w:rsidRPr="005B5626" w:rsidRDefault="00AF0867" w:rsidP="00240B0D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Address:</w:t>
            </w:r>
          </w:p>
        </w:tc>
        <w:tc>
          <w:tcPr>
            <w:tcW w:w="5074" w:type="dxa"/>
            <w:gridSpan w:val="2"/>
          </w:tcPr>
          <w:p w14:paraId="37E8C06F" w14:textId="23E88575" w:rsidR="00AF0867" w:rsidRPr="005B5626" w:rsidRDefault="00AF0867" w:rsidP="00240B0D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E-mail address:</w:t>
            </w:r>
          </w:p>
        </w:tc>
      </w:tr>
      <w:tr w:rsidR="00AF0867" w:rsidRPr="005B5626" w14:paraId="1B551D66" w14:textId="77777777" w:rsidTr="0BFD8E97">
        <w:trPr>
          <w:trHeight w:val="669"/>
        </w:trPr>
        <w:tc>
          <w:tcPr>
            <w:tcW w:w="5382" w:type="dxa"/>
            <w:vMerge/>
          </w:tcPr>
          <w:p w14:paraId="41B8B086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2"/>
          </w:tcPr>
          <w:p w14:paraId="6558D0F4" w14:textId="0A16B348" w:rsidR="00AF0867" w:rsidRPr="005B5626" w:rsidRDefault="00AF0867" w:rsidP="00240B0D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Telephone number:</w:t>
            </w:r>
          </w:p>
        </w:tc>
      </w:tr>
      <w:tr w:rsidR="00AF0867" w14:paraId="5B5FA60F" w14:textId="77777777" w:rsidTr="0BFD8E97">
        <w:tc>
          <w:tcPr>
            <w:tcW w:w="10456" w:type="dxa"/>
            <w:gridSpan w:val="3"/>
          </w:tcPr>
          <w:p w14:paraId="704DA629" w14:textId="77777777" w:rsidR="00AF0867" w:rsidRPr="005B5626" w:rsidRDefault="00AF0867" w:rsidP="00E31F12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Date of application:</w:t>
            </w:r>
          </w:p>
          <w:p w14:paraId="4A813F21" w14:textId="77777777" w:rsidR="00AF0867" w:rsidRPr="00034DE7" w:rsidRDefault="00AF0867" w:rsidP="00E31F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0867" w14:paraId="667C9E04" w14:textId="77777777" w:rsidTr="0BFD8E97">
        <w:trPr>
          <w:trHeight w:val="413"/>
        </w:trPr>
        <w:tc>
          <w:tcPr>
            <w:tcW w:w="6374" w:type="dxa"/>
            <w:gridSpan w:val="2"/>
            <w:vMerge w:val="restart"/>
          </w:tcPr>
          <w:p w14:paraId="5AE5B460" w14:textId="77777777" w:rsidR="00AF0867" w:rsidRPr="005B5626" w:rsidRDefault="00AF0867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Full name of child:</w:t>
            </w:r>
          </w:p>
          <w:p w14:paraId="7F727BD1" w14:textId="77777777" w:rsidR="00AF0867" w:rsidRPr="005B5626" w:rsidRDefault="00AF0867" w:rsidP="00AF0867">
            <w:pPr>
              <w:rPr>
                <w:rFonts w:ascii="Arial" w:hAnsi="Arial" w:cs="Arial"/>
              </w:rPr>
            </w:pPr>
          </w:p>
        </w:tc>
        <w:tc>
          <w:tcPr>
            <w:tcW w:w="4082" w:type="dxa"/>
          </w:tcPr>
          <w:p w14:paraId="68230659" w14:textId="77777777" w:rsidR="00AF0867" w:rsidRPr="005B5626" w:rsidRDefault="00AF0867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Date of Birth</w:t>
            </w:r>
          </w:p>
          <w:p w14:paraId="6604F01E" w14:textId="32D9936D" w:rsidR="00AF0867" w:rsidRPr="005B5626" w:rsidRDefault="00AF0867" w:rsidP="00AF0867">
            <w:pPr>
              <w:rPr>
                <w:rFonts w:ascii="Arial" w:hAnsi="Arial" w:cs="Arial"/>
              </w:rPr>
            </w:pPr>
          </w:p>
        </w:tc>
      </w:tr>
      <w:tr w:rsidR="00AF0867" w14:paraId="6F53531F" w14:textId="77777777" w:rsidTr="0BFD8E97">
        <w:trPr>
          <w:trHeight w:val="412"/>
        </w:trPr>
        <w:tc>
          <w:tcPr>
            <w:tcW w:w="6374" w:type="dxa"/>
            <w:gridSpan w:val="2"/>
            <w:vMerge/>
          </w:tcPr>
          <w:p w14:paraId="190367A1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</w:tc>
        <w:tc>
          <w:tcPr>
            <w:tcW w:w="4082" w:type="dxa"/>
          </w:tcPr>
          <w:p w14:paraId="0CD4F955" w14:textId="77777777" w:rsidR="00AF0867" w:rsidRPr="005B5626" w:rsidRDefault="00AF0867" w:rsidP="00AF0867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School Year</w:t>
            </w:r>
          </w:p>
          <w:p w14:paraId="32AB43C3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</w:tc>
      </w:tr>
      <w:tr w:rsidR="00034DE7" w14:paraId="2F4754B1" w14:textId="77777777" w:rsidTr="0BFD8E97">
        <w:tc>
          <w:tcPr>
            <w:tcW w:w="10456" w:type="dxa"/>
            <w:gridSpan w:val="3"/>
          </w:tcPr>
          <w:p w14:paraId="76A23733" w14:textId="77777777" w:rsidR="00034DE7" w:rsidRDefault="00034DE7" w:rsidP="00CC70D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long have you known the child?:</w:t>
            </w:r>
          </w:p>
          <w:p w14:paraId="529B6A3C" w14:textId="7EA40D61" w:rsidR="00034DE7" w:rsidRPr="00034DE7" w:rsidRDefault="00034DE7" w:rsidP="00CC70D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5776" w14:paraId="59DF88E0" w14:textId="77777777" w:rsidTr="0BFD8E97">
        <w:tc>
          <w:tcPr>
            <w:tcW w:w="5382" w:type="dxa"/>
          </w:tcPr>
          <w:p w14:paraId="48FA724A" w14:textId="43142830" w:rsidR="00155776" w:rsidRPr="005B5626" w:rsidRDefault="00155776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What is the funding being requested for:</w:t>
            </w:r>
          </w:p>
          <w:p w14:paraId="10BE13AA" w14:textId="77777777" w:rsidR="00155776" w:rsidRPr="005B5626" w:rsidRDefault="00155776" w:rsidP="003D256B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2"/>
          </w:tcPr>
          <w:p w14:paraId="4AFF66B6" w14:textId="571613AF" w:rsidR="00155776" w:rsidRDefault="00155776" w:rsidP="003D25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Has there been a previous application for this child? If yes, when:</w:t>
            </w:r>
          </w:p>
          <w:p w14:paraId="04FE0FEC" w14:textId="77777777" w:rsidR="00D4526E" w:rsidRPr="005B5626" w:rsidRDefault="00D4526E" w:rsidP="003D256B">
            <w:pPr>
              <w:rPr>
                <w:rFonts w:ascii="Arial" w:hAnsi="Arial" w:cs="Arial"/>
              </w:rPr>
            </w:pPr>
          </w:p>
          <w:p w14:paraId="4AAFEB37" w14:textId="77777777" w:rsidR="00155776" w:rsidRPr="005B5626" w:rsidRDefault="00155776" w:rsidP="00E31F12">
            <w:pPr>
              <w:rPr>
                <w:rFonts w:ascii="Arial" w:hAnsi="Arial" w:cs="Arial"/>
              </w:rPr>
            </w:pPr>
          </w:p>
        </w:tc>
      </w:tr>
      <w:tr w:rsidR="003D256B" w14:paraId="0E4C1EB9" w14:textId="77777777" w:rsidTr="0BFD8E97">
        <w:tc>
          <w:tcPr>
            <w:tcW w:w="5382" w:type="dxa"/>
          </w:tcPr>
          <w:p w14:paraId="4E2F2A7C" w14:textId="2C16F33B" w:rsidR="003D256B" w:rsidRPr="005B5626" w:rsidRDefault="003D256B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What is the approximate amount of money required:</w:t>
            </w:r>
          </w:p>
          <w:p w14:paraId="077DF069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  <w:p w14:paraId="6F92E8CA" w14:textId="77777777" w:rsidR="003D256B" w:rsidRPr="005B5626" w:rsidRDefault="003D256B" w:rsidP="00E31F12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2"/>
          </w:tcPr>
          <w:p w14:paraId="4F205A4E" w14:textId="21B58111" w:rsidR="003D256B" w:rsidRDefault="003D256B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 xml:space="preserve">If there is a deadline by which the funding is required, </w:t>
            </w:r>
            <w:r w:rsidRPr="005B5626">
              <w:rPr>
                <w:rFonts w:ascii="Arial" w:hAnsi="Arial" w:cs="Arial"/>
                <w:b/>
                <w:bCs/>
              </w:rPr>
              <w:t>please give the date</w:t>
            </w:r>
            <w:r w:rsidRPr="005B5626">
              <w:rPr>
                <w:rFonts w:ascii="Arial" w:hAnsi="Arial" w:cs="Arial"/>
              </w:rPr>
              <w:t>:</w:t>
            </w:r>
          </w:p>
          <w:p w14:paraId="4B2522B8" w14:textId="77777777" w:rsidR="00D4526E" w:rsidRPr="005B5626" w:rsidRDefault="00D4526E" w:rsidP="003D256B">
            <w:pPr>
              <w:rPr>
                <w:rFonts w:ascii="Arial" w:hAnsi="Arial" w:cs="Arial"/>
              </w:rPr>
            </w:pPr>
          </w:p>
          <w:p w14:paraId="71F99167" w14:textId="77777777" w:rsidR="003D256B" w:rsidRPr="005B5626" w:rsidRDefault="003D256B" w:rsidP="00E31F12">
            <w:pPr>
              <w:rPr>
                <w:rFonts w:ascii="Arial" w:hAnsi="Arial" w:cs="Arial"/>
              </w:rPr>
            </w:pPr>
          </w:p>
        </w:tc>
      </w:tr>
      <w:tr w:rsidR="00AF0867" w14:paraId="69B23246" w14:textId="77777777" w:rsidTr="0BFD8E97">
        <w:tc>
          <w:tcPr>
            <w:tcW w:w="10456" w:type="dxa"/>
            <w:gridSpan w:val="3"/>
          </w:tcPr>
          <w:p w14:paraId="7D3EAABF" w14:textId="47DCA26E" w:rsidR="00155776" w:rsidRDefault="00AF0867" w:rsidP="00AF0867">
            <w:pPr>
              <w:spacing w:before="80"/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What need does this child have which has made you apply for funding</w:t>
            </w:r>
            <w:r w:rsidR="00F2701F">
              <w:rPr>
                <w:rFonts w:ascii="Arial" w:hAnsi="Arial" w:cs="Arial"/>
              </w:rPr>
              <w:t xml:space="preserve">, </w:t>
            </w:r>
            <w:r w:rsidR="00404072">
              <w:rPr>
                <w:rFonts w:ascii="Arial" w:hAnsi="Arial" w:cs="Arial"/>
              </w:rPr>
              <w:t>for example</w:t>
            </w:r>
            <w:r w:rsidR="00F2701F">
              <w:rPr>
                <w:rFonts w:ascii="Arial" w:hAnsi="Arial" w:cs="Arial"/>
              </w:rPr>
              <w:t xml:space="preserve">, what is the likely </w:t>
            </w:r>
            <w:r w:rsidR="009A013C">
              <w:rPr>
                <w:rFonts w:ascii="Arial" w:hAnsi="Arial" w:cs="Arial"/>
              </w:rPr>
              <w:t>e</w:t>
            </w:r>
            <w:r w:rsidR="00F2701F">
              <w:rPr>
                <w:rFonts w:ascii="Arial" w:hAnsi="Arial" w:cs="Arial"/>
              </w:rPr>
              <w:t>ffect on them if they do not receive a grant from EiF</w:t>
            </w:r>
            <w:r w:rsidRPr="005B5626">
              <w:rPr>
                <w:rFonts w:ascii="Arial" w:hAnsi="Arial" w:cs="Arial"/>
              </w:rPr>
              <w:t xml:space="preserve">? </w:t>
            </w:r>
          </w:p>
          <w:p w14:paraId="38E6349A" w14:textId="77777777" w:rsidR="00155776" w:rsidRDefault="00155776" w:rsidP="00AF0867">
            <w:pPr>
              <w:spacing w:before="80"/>
              <w:rPr>
                <w:rFonts w:ascii="Arial" w:hAnsi="Arial" w:cs="Arial"/>
              </w:rPr>
            </w:pPr>
          </w:p>
          <w:p w14:paraId="460FDD86" w14:textId="77777777" w:rsidR="00AF0867" w:rsidRPr="005B5626" w:rsidRDefault="00AF0867" w:rsidP="00E31F12">
            <w:pPr>
              <w:rPr>
                <w:rFonts w:ascii="Arial" w:hAnsi="Arial" w:cs="Arial"/>
              </w:rPr>
            </w:pPr>
          </w:p>
        </w:tc>
      </w:tr>
      <w:tr w:rsidR="00155776" w14:paraId="007BE8B4" w14:textId="77777777" w:rsidTr="0BFD8E97">
        <w:tc>
          <w:tcPr>
            <w:tcW w:w="10456" w:type="dxa"/>
            <w:gridSpan w:val="3"/>
          </w:tcPr>
          <w:p w14:paraId="61C1F015" w14:textId="457266A8" w:rsidR="00155776" w:rsidRDefault="00155776" w:rsidP="00155776">
            <w:pPr>
              <w:spacing w:before="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Have the family been asked to fund this need. If no, why not?</w:t>
            </w:r>
          </w:p>
          <w:p w14:paraId="61687C78" w14:textId="0D7F252D" w:rsidR="00155776" w:rsidRPr="005B5626" w:rsidRDefault="00155776" w:rsidP="00155776">
            <w:pPr>
              <w:spacing w:before="80"/>
              <w:rPr>
                <w:rFonts w:ascii="Arial" w:hAnsi="Arial" w:cs="Arial"/>
              </w:rPr>
            </w:pPr>
          </w:p>
        </w:tc>
      </w:tr>
      <w:tr w:rsidR="00155776" w14:paraId="0BB06970" w14:textId="77777777" w:rsidTr="0BFD8E97">
        <w:tc>
          <w:tcPr>
            <w:tcW w:w="10456" w:type="dxa"/>
            <w:gridSpan w:val="3"/>
          </w:tcPr>
          <w:p w14:paraId="5FB3B194" w14:textId="546093CC" w:rsidR="009A013C" w:rsidRDefault="00B24106" w:rsidP="0BFD8E97">
            <w:pPr>
              <w:spacing w:before="120" w:after="120"/>
              <w:rPr>
                <w:rFonts w:ascii="Arial" w:hAnsi="Arial" w:cs="Arial"/>
              </w:rPr>
            </w:pPr>
            <w:r w:rsidRPr="0BFD8E97">
              <w:rPr>
                <w:rFonts w:ascii="Arial" w:hAnsi="Arial" w:cs="Arial"/>
              </w:rPr>
              <w:t>Does the child receive the Pupil Premium</w:t>
            </w:r>
            <w:r w:rsidR="009A013C" w:rsidRPr="0BFD8E97">
              <w:rPr>
                <w:rFonts w:ascii="Arial" w:hAnsi="Arial" w:cs="Arial"/>
              </w:rPr>
              <w:t>:              Yes                     No</w:t>
            </w:r>
          </w:p>
        </w:tc>
      </w:tr>
      <w:tr w:rsidR="009A013C" w14:paraId="56EE3C2C" w14:textId="77777777" w:rsidTr="0BFD8E97">
        <w:tc>
          <w:tcPr>
            <w:tcW w:w="10456" w:type="dxa"/>
            <w:gridSpan w:val="3"/>
          </w:tcPr>
          <w:p w14:paraId="2D217E4F" w14:textId="2F313A2F" w:rsidR="009A013C" w:rsidRDefault="009A013C" w:rsidP="00155776">
            <w:pPr>
              <w:spacing w:before="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tick the welfare benefits that the family receives:</w:t>
            </w:r>
          </w:p>
          <w:p w14:paraId="4574E15F" w14:textId="77966B56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Universal Credit</w:t>
            </w:r>
          </w:p>
          <w:p w14:paraId="0E738DA7" w14:textId="62DBBF0C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Working Tax Credit</w:t>
            </w:r>
          </w:p>
          <w:p w14:paraId="7C06281D" w14:textId="37FE3E9D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Child Tax Credit</w:t>
            </w:r>
          </w:p>
          <w:p w14:paraId="462D1D89" w14:textId="355CD8F3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Income Support</w:t>
            </w:r>
          </w:p>
          <w:p w14:paraId="65FF35F9" w14:textId="53C39556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Income based Job Seekers Allowance</w:t>
            </w:r>
          </w:p>
          <w:p w14:paraId="1D6136C4" w14:textId="7147D73D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 w:rsidRPr="25F39B43">
              <w:rPr>
                <w:rFonts w:ascii="Arial" w:hAnsi="Arial" w:cs="Arial"/>
              </w:rPr>
              <w:t>Income related Employment Support Allowance</w:t>
            </w:r>
          </w:p>
          <w:p w14:paraId="1E5FA94A" w14:textId="661DD441" w:rsidR="009A013C" w:rsidRDefault="009A013C" w:rsidP="25F39B43">
            <w:pPr>
              <w:spacing w:before="80" w:after="160"/>
              <w:rPr>
                <w:rFonts w:ascii="Arial" w:eastAsia="Arial" w:hAnsi="Arial" w:cs="Arial"/>
              </w:rPr>
            </w:pPr>
            <w:r w:rsidRPr="25F39B43">
              <w:rPr>
                <w:rFonts w:ascii="Arial" w:hAnsi="Arial" w:cs="Arial"/>
              </w:rPr>
              <w:t>Or d</w:t>
            </w:r>
            <w:r w:rsidR="352E1894" w:rsidRPr="25F39B43">
              <w:rPr>
                <w:rFonts w:ascii="Arial" w:hAnsi="Arial" w:cs="Arial"/>
              </w:rPr>
              <w:t>o they have ‘nil recourse to public funds’, that is parents have Refugee or Asylum seeker-status</w:t>
            </w:r>
            <w:r w:rsidR="352E1894" w:rsidRPr="25F39B43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</w:tr>
      <w:tr w:rsidR="002F2D71" w14:paraId="00FC0D2F" w14:textId="77777777" w:rsidTr="0BFD8E97">
        <w:tc>
          <w:tcPr>
            <w:tcW w:w="10456" w:type="dxa"/>
            <w:gridSpan w:val="3"/>
          </w:tcPr>
          <w:p w14:paraId="603509ED" w14:textId="77777777" w:rsidR="002F2D71" w:rsidRDefault="002F2D71" w:rsidP="00155776">
            <w:pPr>
              <w:spacing w:before="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 the family aware that you are making this application?</w:t>
            </w:r>
          </w:p>
          <w:p w14:paraId="5228C435" w14:textId="60CAD407" w:rsidR="002F2D71" w:rsidRDefault="002F2D71" w:rsidP="00155776">
            <w:pPr>
              <w:spacing w:before="80"/>
              <w:rPr>
                <w:rFonts w:ascii="Arial" w:hAnsi="Arial" w:cs="Arial"/>
              </w:rPr>
            </w:pPr>
          </w:p>
        </w:tc>
      </w:tr>
      <w:tr w:rsidR="00AF0867" w14:paraId="39C94B14" w14:textId="77777777" w:rsidTr="0BFD8E97">
        <w:tc>
          <w:tcPr>
            <w:tcW w:w="10456" w:type="dxa"/>
            <w:gridSpan w:val="3"/>
          </w:tcPr>
          <w:p w14:paraId="5811C06B" w14:textId="5EA9881A" w:rsidR="00AF0867" w:rsidRPr="005B5626" w:rsidRDefault="00155776" w:rsidP="0BFD8E97">
            <w:pPr>
              <w:rPr>
                <w:rFonts w:ascii="Arial" w:hAnsi="Arial" w:cs="Arial"/>
              </w:rPr>
            </w:pPr>
            <w:r w:rsidRPr="0BFD8E97">
              <w:rPr>
                <w:rFonts w:ascii="Arial" w:hAnsi="Arial" w:cs="Arial"/>
              </w:rPr>
              <w:t xml:space="preserve">What </w:t>
            </w:r>
            <w:r w:rsidR="00240B0D" w:rsidRPr="0BFD8E97">
              <w:rPr>
                <w:rFonts w:ascii="Arial" w:hAnsi="Arial" w:cs="Arial"/>
              </w:rPr>
              <w:t>other sources of funding have been considered</w:t>
            </w:r>
            <w:r w:rsidR="00AF0867" w:rsidRPr="0BFD8E97">
              <w:rPr>
                <w:rFonts w:ascii="Arial" w:hAnsi="Arial" w:cs="Arial"/>
              </w:rPr>
              <w:t>:</w:t>
            </w:r>
          </w:p>
          <w:p w14:paraId="28365E01" w14:textId="77777777" w:rsidR="00AF0867" w:rsidRPr="005B5626" w:rsidRDefault="00AF0867" w:rsidP="0BFD8E97">
            <w:pPr>
              <w:rPr>
                <w:rFonts w:ascii="Arial" w:hAnsi="Arial" w:cs="Arial"/>
              </w:rPr>
            </w:pPr>
          </w:p>
          <w:p w14:paraId="43B960F4" w14:textId="48C119FD" w:rsidR="00AF0867" w:rsidRPr="005B5626" w:rsidRDefault="00AF0867" w:rsidP="00E31F12">
            <w:pPr>
              <w:rPr>
                <w:rFonts w:ascii="Arial" w:hAnsi="Arial" w:cs="Arial"/>
              </w:rPr>
            </w:pPr>
          </w:p>
        </w:tc>
      </w:tr>
    </w:tbl>
    <w:p w14:paraId="3934DFF1" w14:textId="190CF1C7" w:rsidR="226250F3" w:rsidRDefault="226250F3" w:rsidP="25F39B43">
      <w:pPr>
        <w:jc w:val="right"/>
      </w:pPr>
      <w:r>
        <w:t>Continued …</w:t>
      </w:r>
    </w:p>
    <w:p w14:paraId="71D7F9AD" w14:textId="4119654C" w:rsidR="25F39B43" w:rsidRDefault="25F39B43">
      <w:r>
        <w:lastRenderedPageBreak/>
        <w:br w:type="page"/>
      </w:r>
    </w:p>
    <w:p w14:paraId="692F1DA0" w14:textId="4E318B86" w:rsidR="25F39B43" w:rsidRDefault="25F39B43" w:rsidP="25F39B43">
      <w:pPr>
        <w:jc w:val="righ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709"/>
        <w:gridCol w:w="4365"/>
      </w:tblGrid>
      <w:tr w:rsidR="00155776" w14:paraId="5F7617DD" w14:textId="77777777" w:rsidTr="00722FAA">
        <w:tc>
          <w:tcPr>
            <w:tcW w:w="10456" w:type="dxa"/>
            <w:gridSpan w:val="3"/>
          </w:tcPr>
          <w:p w14:paraId="4A48C707" w14:textId="765031E5" w:rsidR="00155776" w:rsidRDefault="00155776" w:rsidP="003D256B">
            <w:pPr>
              <w:rPr>
                <w:rFonts w:ascii="Arial" w:hAnsi="Arial" w:cs="Arial"/>
              </w:rPr>
            </w:pPr>
            <w:r w:rsidRPr="00155776">
              <w:rPr>
                <w:rFonts w:ascii="Arial" w:hAnsi="Arial" w:cs="Arial"/>
              </w:rPr>
              <w:t>Any further relevant information</w:t>
            </w:r>
            <w:r w:rsidR="00D4526E">
              <w:rPr>
                <w:rFonts w:ascii="Arial" w:hAnsi="Arial" w:cs="Arial"/>
              </w:rPr>
              <w:t>:</w:t>
            </w:r>
          </w:p>
          <w:p w14:paraId="296BD819" w14:textId="77777777" w:rsidR="009A013C" w:rsidRDefault="009A013C" w:rsidP="003D256B">
            <w:pPr>
              <w:rPr>
                <w:rFonts w:ascii="Arial" w:hAnsi="Arial" w:cs="Arial"/>
              </w:rPr>
            </w:pPr>
          </w:p>
          <w:p w14:paraId="04C60083" w14:textId="77777777" w:rsidR="00D4526E" w:rsidRDefault="00D4526E" w:rsidP="003D256B">
            <w:pPr>
              <w:rPr>
                <w:rFonts w:ascii="Arial" w:hAnsi="Arial" w:cs="Arial"/>
              </w:rPr>
            </w:pPr>
          </w:p>
          <w:p w14:paraId="5519F26D" w14:textId="650826D1" w:rsidR="00D4526E" w:rsidRPr="00155776" w:rsidRDefault="00D4526E" w:rsidP="003D256B">
            <w:pPr>
              <w:rPr>
                <w:rFonts w:ascii="Arial" w:hAnsi="Arial" w:cs="Arial"/>
              </w:rPr>
            </w:pPr>
          </w:p>
        </w:tc>
      </w:tr>
      <w:tr w:rsidR="003D256B" w14:paraId="76BF3956" w14:textId="77777777" w:rsidTr="00D97D49">
        <w:tc>
          <w:tcPr>
            <w:tcW w:w="6091" w:type="dxa"/>
            <w:gridSpan w:val="2"/>
          </w:tcPr>
          <w:p w14:paraId="157EE9C0" w14:textId="5CA68386" w:rsidR="003D256B" w:rsidRPr="005B5626" w:rsidRDefault="003D256B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Countersigned by a professional who knows the child well:</w:t>
            </w:r>
          </w:p>
          <w:p w14:paraId="7B108990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  <w:p w14:paraId="3A62B805" w14:textId="77777777" w:rsidR="003D256B" w:rsidRPr="005B5626" w:rsidRDefault="003D256B" w:rsidP="00E31F12">
            <w:pPr>
              <w:rPr>
                <w:rFonts w:ascii="Arial" w:hAnsi="Arial" w:cs="Arial"/>
              </w:rPr>
            </w:pPr>
          </w:p>
        </w:tc>
        <w:tc>
          <w:tcPr>
            <w:tcW w:w="4365" w:type="dxa"/>
          </w:tcPr>
          <w:p w14:paraId="4D4A7580" w14:textId="77777777" w:rsidR="003D256B" w:rsidRPr="00034DE7" w:rsidRDefault="003D256B" w:rsidP="003D256B">
            <w:pPr>
              <w:rPr>
                <w:rFonts w:ascii="Arial" w:hAnsi="Arial" w:cs="Arial"/>
              </w:rPr>
            </w:pPr>
            <w:r w:rsidRPr="00034DE7">
              <w:rPr>
                <w:rFonts w:ascii="Arial" w:hAnsi="Arial" w:cs="Arial"/>
              </w:rPr>
              <w:t xml:space="preserve">Name: </w:t>
            </w:r>
          </w:p>
          <w:p w14:paraId="783A7C4B" w14:textId="77777777" w:rsidR="003D256B" w:rsidRPr="00034DE7" w:rsidRDefault="003D256B" w:rsidP="00E31F12">
            <w:pPr>
              <w:rPr>
                <w:rFonts w:ascii="Arial" w:hAnsi="Arial" w:cs="Arial"/>
              </w:rPr>
            </w:pPr>
          </w:p>
        </w:tc>
      </w:tr>
      <w:tr w:rsidR="003D256B" w14:paraId="4200071F" w14:textId="77777777" w:rsidTr="00D4526E">
        <w:tc>
          <w:tcPr>
            <w:tcW w:w="5382" w:type="dxa"/>
          </w:tcPr>
          <w:p w14:paraId="3CE1E688" w14:textId="77777777" w:rsidR="003D256B" w:rsidRPr="005B5626" w:rsidRDefault="003D256B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E-mail</w:t>
            </w:r>
          </w:p>
          <w:p w14:paraId="21078E42" w14:textId="0075AF8B" w:rsidR="00034DE7" w:rsidRPr="005B5626" w:rsidRDefault="00034DE7" w:rsidP="00E31F12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2"/>
          </w:tcPr>
          <w:p w14:paraId="3C8B229B" w14:textId="77777777" w:rsidR="003D256B" w:rsidRPr="00034DE7" w:rsidRDefault="003D256B" w:rsidP="003D256B">
            <w:pPr>
              <w:rPr>
                <w:rFonts w:ascii="Arial" w:hAnsi="Arial" w:cs="Arial"/>
              </w:rPr>
            </w:pPr>
            <w:r w:rsidRPr="00034DE7">
              <w:rPr>
                <w:rFonts w:ascii="Arial" w:hAnsi="Arial" w:cs="Arial"/>
              </w:rPr>
              <w:t>Telephone number</w:t>
            </w:r>
          </w:p>
          <w:p w14:paraId="39E930C0" w14:textId="77777777" w:rsidR="003D256B" w:rsidRPr="00034DE7" w:rsidRDefault="003D256B" w:rsidP="00E31F12">
            <w:pPr>
              <w:rPr>
                <w:rFonts w:ascii="Arial" w:hAnsi="Arial" w:cs="Arial"/>
              </w:rPr>
            </w:pPr>
          </w:p>
        </w:tc>
      </w:tr>
    </w:tbl>
    <w:p w14:paraId="34D119A5" w14:textId="77777777" w:rsidR="00240B0D" w:rsidRPr="00723963" w:rsidRDefault="00240B0D" w:rsidP="00B24106">
      <w:pPr>
        <w:spacing w:after="0" w:line="24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487469C6" w14:textId="57937BD0" w:rsidR="00AF0867" w:rsidRPr="00240B0D" w:rsidRDefault="00AF0867" w:rsidP="009A013C">
      <w:pPr>
        <w:spacing w:after="0"/>
        <w:jc w:val="center"/>
        <w:rPr>
          <w:rFonts w:ascii="Arial" w:hAnsi="Arial" w:cs="Arial"/>
          <w:b/>
          <w:bCs/>
          <w:i/>
          <w:iCs/>
        </w:rPr>
      </w:pPr>
      <w:r w:rsidRPr="00240B0D">
        <w:rPr>
          <w:rFonts w:ascii="Arial" w:hAnsi="Arial" w:cs="Arial"/>
          <w:b/>
          <w:bCs/>
          <w:i/>
          <w:iCs/>
        </w:rPr>
        <w:t xml:space="preserve">Please return </w:t>
      </w:r>
      <w:r w:rsidR="00240B0D" w:rsidRPr="00240B0D">
        <w:rPr>
          <w:rFonts w:ascii="Arial" w:hAnsi="Arial" w:cs="Arial"/>
          <w:b/>
          <w:bCs/>
          <w:i/>
          <w:iCs/>
        </w:rPr>
        <w:t xml:space="preserve">this form </w:t>
      </w:r>
      <w:r w:rsidRPr="00240B0D">
        <w:rPr>
          <w:rFonts w:ascii="Arial" w:hAnsi="Arial" w:cs="Arial"/>
          <w:b/>
          <w:bCs/>
          <w:i/>
          <w:iCs/>
        </w:rPr>
        <w:t xml:space="preserve">to </w:t>
      </w:r>
      <w:r w:rsidR="005B5626" w:rsidRPr="00240B0D">
        <w:rPr>
          <w:rFonts w:ascii="Arial" w:hAnsi="Arial" w:cs="Arial"/>
          <w:b/>
          <w:bCs/>
          <w:i/>
          <w:iCs/>
        </w:rPr>
        <w:t>Education in Full</w:t>
      </w:r>
      <w:r w:rsidRPr="00240B0D">
        <w:rPr>
          <w:rFonts w:ascii="Arial" w:hAnsi="Arial" w:cs="Arial"/>
          <w:b/>
          <w:bCs/>
          <w:i/>
          <w:iCs/>
        </w:rPr>
        <w:t xml:space="preserve"> by e-mai</w:t>
      </w:r>
      <w:r w:rsidR="005B5626" w:rsidRPr="00240B0D">
        <w:rPr>
          <w:rFonts w:ascii="Arial" w:hAnsi="Arial" w:cs="Arial"/>
          <w:b/>
          <w:bCs/>
          <w:i/>
          <w:iCs/>
        </w:rPr>
        <w:t>l</w:t>
      </w:r>
      <w:r w:rsidRPr="00240B0D">
        <w:rPr>
          <w:rFonts w:ascii="Arial" w:hAnsi="Arial" w:cs="Arial"/>
          <w:b/>
          <w:bCs/>
          <w:i/>
          <w:iCs/>
        </w:rPr>
        <w:t xml:space="preserve">: </w:t>
      </w:r>
      <w:r w:rsidR="009217B7">
        <w:rPr>
          <w:rFonts w:ascii="Arial" w:hAnsi="Arial" w:cs="Arial"/>
          <w:b/>
          <w:bCs/>
          <w:i/>
          <w:iCs/>
        </w:rPr>
        <w:t>chair</w:t>
      </w:r>
      <w:r w:rsidR="00C23330">
        <w:rPr>
          <w:rFonts w:ascii="Arial" w:hAnsi="Arial" w:cs="Arial"/>
          <w:b/>
          <w:bCs/>
          <w:i/>
          <w:iCs/>
        </w:rPr>
        <w:t>@</w:t>
      </w:r>
      <w:r w:rsidR="009217B7">
        <w:rPr>
          <w:rFonts w:ascii="Arial" w:hAnsi="Arial" w:cs="Arial"/>
          <w:b/>
          <w:bCs/>
          <w:i/>
          <w:iCs/>
        </w:rPr>
        <w:t>eifdg.org.uk</w:t>
      </w:r>
    </w:p>
    <w:p w14:paraId="0595537C" w14:textId="2F7049AF" w:rsidR="005B5626" w:rsidRDefault="005B5626" w:rsidP="009A013C">
      <w:pPr>
        <w:spacing w:before="80" w:after="0"/>
        <w:jc w:val="center"/>
        <w:rPr>
          <w:rFonts w:ascii="Arial" w:hAnsi="Arial" w:cs="Arial"/>
          <w:b/>
          <w:bCs/>
          <w:i/>
          <w:iCs/>
        </w:rPr>
      </w:pPr>
      <w:r w:rsidRPr="00240B0D">
        <w:rPr>
          <w:rFonts w:ascii="Arial" w:hAnsi="Arial" w:cs="Arial"/>
          <w:b/>
          <w:bCs/>
          <w:i/>
          <w:iCs/>
        </w:rPr>
        <w:t>or to the Secretary, Mrs Annie Fitchett, 29, Donnington Road, Dunton Green, TN13 2TN.</w:t>
      </w:r>
    </w:p>
    <w:p w14:paraId="33171D78" w14:textId="77777777" w:rsidR="009A013C" w:rsidRDefault="009A013C" w:rsidP="00B24106">
      <w:pPr>
        <w:spacing w:before="120" w:after="0"/>
        <w:jc w:val="center"/>
        <w:rPr>
          <w:rFonts w:ascii="Arial" w:hAnsi="Arial" w:cs="Arial"/>
          <w:sz w:val="20"/>
          <w:szCs w:val="20"/>
          <w:u w:val="single"/>
        </w:rPr>
      </w:pPr>
    </w:p>
    <w:p w14:paraId="5C5AE3CA" w14:textId="294E120C" w:rsidR="00B24106" w:rsidRPr="00B24106" w:rsidRDefault="00B24106" w:rsidP="00B24106">
      <w:pPr>
        <w:spacing w:before="120" w:after="0"/>
        <w:jc w:val="center"/>
        <w:rPr>
          <w:rFonts w:ascii="Arial" w:hAnsi="Arial" w:cs="Arial"/>
          <w:sz w:val="20"/>
          <w:szCs w:val="20"/>
          <w:u w:val="single"/>
        </w:rPr>
      </w:pPr>
      <w:r w:rsidRPr="00B24106">
        <w:rPr>
          <w:rFonts w:ascii="Arial" w:hAnsi="Arial" w:cs="Arial"/>
          <w:sz w:val="20"/>
          <w:szCs w:val="20"/>
          <w:u w:val="single"/>
        </w:rPr>
        <w:t>A copy of our Privacy Notice is available from Dunton Green School Office or Education in Full</w:t>
      </w:r>
    </w:p>
    <w:p w14:paraId="01C77833" w14:textId="77777777" w:rsidR="00B24106" w:rsidRDefault="00B24106" w:rsidP="00B24106">
      <w:pPr>
        <w:spacing w:before="80" w:after="0"/>
        <w:rPr>
          <w:rFonts w:ascii="Arial" w:hAnsi="Arial" w:cs="Arial"/>
          <w:b/>
          <w:bCs/>
          <w:i/>
          <w:iCs/>
        </w:rPr>
      </w:pPr>
    </w:p>
    <w:p w14:paraId="7F4A8E02" w14:textId="6A36F210" w:rsidR="00013734" w:rsidRDefault="00013734" w:rsidP="00AE211F">
      <w:pPr>
        <w:spacing w:before="120" w:after="0"/>
        <w:rPr>
          <w:rFonts w:ascii="Arial" w:hAnsi="Arial" w:cs="Arial"/>
          <w:b/>
          <w:bCs/>
          <w:i/>
          <w:iCs/>
        </w:rPr>
      </w:pPr>
    </w:p>
    <w:p w14:paraId="58F13C15" w14:textId="5433496D" w:rsidR="00013734" w:rsidRPr="00B9292E" w:rsidRDefault="00013734" w:rsidP="00AE211F">
      <w:pPr>
        <w:spacing w:before="120" w:after="0"/>
        <w:rPr>
          <w:rFonts w:ascii="Arial" w:hAnsi="Arial" w:cs="Arial"/>
          <w:b/>
          <w:bCs/>
          <w:i/>
          <w:iCs/>
          <w:sz w:val="24"/>
          <w:szCs w:val="24"/>
        </w:rPr>
      </w:pPr>
      <w:r w:rsidRPr="00B9292E">
        <w:rPr>
          <w:rFonts w:ascii="Arial" w:hAnsi="Arial" w:cs="Arial"/>
          <w:b/>
          <w:bCs/>
          <w:i/>
          <w:iCs/>
          <w:sz w:val="24"/>
          <w:szCs w:val="24"/>
        </w:rPr>
        <w:t>For Trustees use only</w:t>
      </w:r>
    </w:p>
    <w:p w14:paraId="4E94C00D" w14:textId="77777777" w:rsidR="00810B49" w:rsidRDefault="00810B49" w:rsidP="00AE211F">
      <w:pPr>
        <w:spacing w:before="120" w:after="0"/>
        <w:rPr>
          <w:rFonts w:ascii="Arial" w:hAnsi="Arial" w:cs="Arial"/>
          <w:b/>
          <w:bCs/>
          <w:i/>
          <w:iCs/>
        </w:rPr>
      </w:pPr>
    </w:p>
    <w:tbl>
      <w:tblPr>
        <w:tblStyle w:val="TableGrid"/>
        <w:tblW w:w="10348" w:type="dxa"/>
        <w:tblInd w:w="137" w:type="dxa"/>
        <w:tblLook w:val="04A0" w:firstRow="1" w:lastRow="0" w:firstColumn="1" w:lastColumn="0" w:noHBand="0" w:noVBand="1"/>
      </w:tblPr>
      <w:tblGrid>
        <w:gridCol w:w="8789"/>
        <w:gridCol w:w="708"/>
        <w:gridCol w:w="851"/>
      </w:tblGrid>
      <w:tr w:rsidR="00810B49" w:rsidRPr="005B5626" w14:paraId="0C5AA08F" w14:textId="77777777" w:rsidTr="0095193F">
        <w:tc>
          <w:tcPr>
            <w:tcW w:w="8789" w:type="dxa"/>
          </w:tcPr>
          <w:p w14:paraId="794B1CE4" w14:textId="77777777" w:rsidR="00810B49" w:rsidRPr="005B5626" w:rsidRDefault="00810B49" w:rsidP="0095193F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CB61EA">
              <w:rPr>
                <w:rFonts w:ascii="Arial" w:hAnsi="Arial" w:cs="Arial"/>
                <w:sz w:val="24"/>
                <w:szCs w:val="24"/>
              </w:rPr>
              <w:t>The child is unable to participate fully in education at the School without funding from EiF.</w:t>
            </w:r>
          </w:p>
        </w:tc>
        <w:tc>
          <w:tcPr>
            <w:tcW w:w="1559" w:type="dxa"/>
            <w:gridSpan w:val="2"/>
          </w:tcPr>
          <w:p w14:paraId="51A043EC" w14:textId="77777777" w:rsidR="00810B49" w:rsidRPr="005B5626" w:rsidRDefault="00810B49" w:rsidP="0095193F">
            <w:pPr>
              <w:spacing w:before="240" w:line="312" w:lineRule="auto"/>
              <w:jc w:val="center"/>
              <w:rPr>
                <w:rFonts w:ascii="Arial" w:hAnsi="Arial" w:cs="Arial"/>
              </w:rPr>
            </w:pPr>
          </w:p>
        </w:tc>
      </w:tr>
      <w:tr w:rsidR="00810B49" w:rsidRPr="005B5626" w14:paraId="4049C245" w14:textId="77777777" w:rsidTr="0095193F">
        <w:tc>
          <w:tcPr>
            <w:tcW w:w="8789" w:type="dxa"/>
          </w:tcPr>
          <w:p w14:paraId="04E14B0E" w14:textId="3B988A50" w:rsidR="00810B49" w:rsidRPr="005B5626" w:rsidRDefault="00810B49" w:rsidP="00810B49">
            <w:pPr>
              <w:spacing w:before="120"/>
              <w:jc w:val="both"/>
              <w:rPr>
                <w:rFonts w:ascii="Arial" w:hAnsi="Arial" w:cs="Arial"/>
              </w:rPr>
            </w:pPr>
            <w:r w:rsidRPr="00CB61EA">
              <w:rPr>
                <w:rFonts w:ascii="Arial" w:hAnsi="Arial" w:cs="Arial"/>
                <w:sz w:val="24"/>
                <w:szCs w:val="24"/>
              </w:rPr>
              <w:t>The child’s physical or mental well-being will be affected if a grant is not made</w:t>
            </w:r>
          </w:p>
        </w:tc>
        <w:tc>
          <w:tcPr>
            <w:tcW w:w="1559" w:type="dxa"/>
            <w:gridSpan w:val="2"/>
          </w:tcPr>
          <w:p w14:paraId="52090D22" w14:textId="77777777" w:rsidR="00810B49" w:rsidRPr="005B5626" w:rsidRDefault="00810B49" w:rsidP="0095193F">
            <w:pPr>
              <w:spacing w:before="240" w:line="312" w:lineRule="auto"/>
              <w:jc w:val="center"/>
              <w:rPr>
                <w:rFonts w:ascii="Arial" w:hAnsi="Arial" w:cs="Arial"/>
              </w:rPr>
            </w:pPr>
          </w:p>
        </w:tc>
      </w:tr>
      <w:tr w:rsidR="00810B49" w:rsidRPr="005B5626" w14:paraId="028F5A03" w14:textId="77777777" w:rsidTr="0095193F">
        <w:tc>
          <w:tcPr>
            <w:tcW w:w="8789" w:type="dxa"/>
          </w:tcPr>
          <w:p w14:paraId="68AEA0A3" w14:textId="77777777" w:rsidR="00810B49" w:rsidRPr="005B5626" w:rsidRDefault="00810B49" w:rsidP="0095193F">
            <w:pPr>
              <w:spacing w:before="120" w:after="120"/>
              <w:jc w:val="both"/>
              <w:rPr>
                <w:rFonts w:ascii="Arial" w:hAnsi="Arial" w:cs="Arial"/>
              </w:rPr>
            </w:pPr>
            <w:r w:rsidRPr="00CB61EA">
              <w:rPr>
                <w:rFonts w:ascii="Arial" w:hAnsi="Arial" w:cs="Arial"/>
                <w:sz w:val="24"/>
                <w:szCs w:val="24"/>
              </w:rPr>
              <w:t xml:space="preserve">The money provided will be only for education and living expenses to allow the child to continue their education </w:t>
            </w:r>
          </w:p>
        </w:tc>
        <w:tc>
          <w:tcPr>
            <w:tcW w:w="1559" w:type="dxa"/>
            <w:gridSpan w:val="2"/>
          </w:tcPr>
          <w:p w14:paraId="0E5589AD" w14:textId="77777777" w:rsidR="00810B49" w:rsidRPr="005B5626" w:rsidRDefault="00810B49" w:rsidP="0095193F">
            <w:pPr>
              <w:spacing w:before="240" w:line="312" w:lineRule="auto"/>
              <w:jc w:val="center"/>
              <w:rPr>
                <w:rFonts w:ascii="Arial" w:hAnsi="Arial" w:cs="Arial"/>
              </w:rPr>
            </w:pPr>
          </w:p>
        </w:tc>
      </w:tr>
      <w:tr w:rsidR="00810B49" w:rsidRPr="005B5626" w14:paraId="1F9DDC0A" w14:textId="77777777" w:rsidTr="0095193F">
        <w:tc>
          <w:tcPr>
            <w:tcW w:w="8789" w:type="dxa"/>
          </w:tcPr>
          <w:p w14:paraId="629DEC8D" w14:textId="65FF05DD" w:rsidR="00810B49" w:rsidRPr="005B5626" w:rsidRDefault="00810B49" w:rsidP="00810B49">
            <w:pPr>
              <w:spacing w:before="120"/>
              <w:jc w:val="both"/>
              <w:rPr>
                <w:rFonts w:ascii="Arial" w:hAnsi="Arial" w:cs="Arial"/>
              </w:rPr>
            </w:pPr>
            <w:r w:rsidRPr="00CB61EA">
              <w:rPr>
                <w:rFonts w:ascii="Arial" w:hAnsi="Arial" w:cs="Arial"/>
                <w:sz w:val="24"/>
                <w:szCs w:val="24"/>
              </w:rPr>
              <w:t>Other sources of funding have been explored.</w:t>
            </w:r>
          </w:p>
        </w:tc>
        <w:tc>
          <w:tcPr>
            <w:tcW w:w="1559" w:type="dxa"/>
            <w:gridSpan w:val="2"/>
          </w:tcPr>
          <w:p w14:paraId="5F88D69B" w14:textId="77777777" w:rsidR="00810B49" w:rsidRPr="005B5626" w:rsidRDefault="00810B49" w:rsidP="0095193F">
            <w:pPr>
              <w:spacing w:before="240" w:line="312" w:lineRule="auto"/>
              <w:jc w:val="center"/>
              <w:rPr>
                <w:rFonts w:ascii="Arial" w:hAnsi="Arial" w:cs="Arial"/>
              </w:rPr>
            </w:pPr>
          </w:p>
        </w:tc>
      </w:tr>
      <w:tr w:rsidR="00810B49" w:rsidRPr="005B5626" w14:paraId="4269366E" w14:textId="77777777" w:rsidTr="0095193F">
        <w:tc>
          <w:tcPr>
            <w:tcW w:w="8789" w:type="dxa"/>
          </w:tcPr>
          <w:p w14:paraId="118D3448" w14:textId="0390D138" w:rsidR="00810B49" w:rsidRPr="005B5626" w:rsidRDefault="00810B49" w:rsidP="00810B49">
            <w:pPr>
              <w:spacing w:before="120"/>
              <w:jc w:val="both"/>
              <w:rPr>
                <w:rFonts w:ascii="Arial" w:hAnsi="Arial" w:cs="Arial"/>
              </w:rPr>
            </w:pPr>
            <w:r w:rsidRPr="00CB61EA">
              <w:rPr>
                <w:rFonts w:ascii="Arial" w:hAnsi="Arial" w:cs="Arial"/>
                <w:sz w:val="24"/>
                <w:szCs w:val="24"/>
              </w:rPr>
              <w:t>The grant will not cause the family to become dependent on this Foundation.</w:t>
            </w:r>
          </w:p>
        </w:tc>
        <w:tc>
          <w:tcPr>
            <w:tcW w:w="1559" w:type="dxa"/>
            <w:gridSpan w:val="2"/>
          </w:tcPr>
          <w:p w14:paraId="711B611B" w14:textId="77777777" w:rsidR="00810B49" w:rsidRPr="005B5626" w:rsidRDefault="00810B49" w:rsidP="0095193F">
            <w:pPr>
              <w:spacing w:before="240" w:line="312" w:lineRule="auto"/>
              <w:jc w:val="center"/>
              <w:rPr>
                <w:rFonts w:ascii="Arial" w:hAnsi="Arial" w:cs="Arial"/>
              </w:rPr>
            </w:pPr>
          </w:p>
        </w:tc>
      </w:tr>
      <w:tr w:rsidR="00810B49" w:rsidRPr="00D72E33" w14:paraId="7117B843" w14:textId="77777777" w:rsidTr="0095193F">
        <w:tc>
          <w:tcPr>
            <w:tcW w:w="8789" w:type="dxa"/>
          </w:tcPr>
          <w:p w14:paraId="5959E9E9" w14:textId="77777777" w:rsidR="00810B49" w:rsidRPr="00D72E33" w:rsidRDefault="00810B49" w:rsidP="0095193F">
            <w:pPr>
              <w:spacing w:before="240" w:after="24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72E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TOTAL </w:t>
            </w:r>
          </w:p>
        </w:tc>
        <w:tc>
          <w:tcPr>
            <w:tcW w:w="1559" w:type="dxa"/>
            <w:gridSpan w:val="2"/>
          </w:tcPr>
          <w:p w14:paraId="696F6237" w14:textId="77777777" w:rsidR="00810B49" w:rsidRPr="00D72E33" w:rsidRDefault="00810B49" w:rsidP="0095193F">
            <w:pPr>
              <w:spacing w:before="24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0B49" w:rsidRPr="00D72E33" w14:paraId="0A805308" w14:textId="77777777" w:rsidTr="0095193F">
        <w:tc>
          <w:tcPr>
            <w:tcW w:w="8789" w:type="dxa"/>
          </w:tcPr>
          <w:p w14:paraId="3604CBD7" w14:textId="77777777" w:rsidR="00810B49" w:rsidRPr="005B5626" w:rsidRDefault="00810B49" w:rsidP="0095193F">
            <w:pPr>
              <w:spacing w:before="240" w:after="24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 you accept or reject this application – </w:t>
            </w:r>
            <w:r w:rsidRPr="00D72E33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please circle your decision</w:t>
            </w:r>
          </w:p>
        </w:tc>
        <w:tc>
          <w:tcPr>
            <w:tcW w:w="708" w:type="dxa"/>
          </w:tcPr>
          <w:p w14:paraId="710CC75A" w14:textId="77777777" w:rsidR="00810B49" w:rsidRPr="00D72E33" w:rsidRDefault="00810B49" w:rsidP="0095193F">
            <w:pPr>
              <w:spacing w:before="240" w:after="240"/>
              <w:jc w:val="center"/>
              <w:rPr>
                <w:rFonts w:ascii="Arial" w:hAnsi="Arial" w:cs="Arial"/>
                <w:b/>
                <w:bCs/>
              </w:rPr>
            </w:pPr>
            <w:r w:rsidRPr="00D72E33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851" w:type="dxa"/>
          </w:tcPr>
          <w:p w14:paraId="1248B625" w14:textId="77777777" w:rsidR="00810B49" w:rsidRPr="00D72E33" w:rsidRDefault="00810B49" w:rsidP="0095193F">
            <w:pPr>
              <w:spacing w:before="240" w:after="240"/>
              <w:jc w:val="center"/>
              <w:rPr>
                <w:rFonts w:ascii="Arial" w:hAnsi="Arial" w:cs="Arial"/>
                <w:b/>
                <w:bCs/>
              </w:rPr>
            </w:pPr>
            <w:r w:rsidRPr="00D72E33">
              <w:rPr>
                <w:rFonts w:ascii="Arial" w:hAnsi="Arial" w:cs="Arial"/>
                <w:b/>
                <w:bCs/>
              </w:rPr>
              <w:t>NO</w:t>
            </w:r>
          </w:p>
        </w:tc>
      </w:tr>
      <w:tr w:rsidR="00810B49" w:rsidRPr="00D72E33" w14:paraId="1E0FAD4F" w14:textId="77777777" w:rsidTr="0095193F">
        <w:tc>
          <w:tcPr>
            <w:tcW w:w="10348" w:type="dxa"/>
            <w:gridSpan w:val="3"/>
          </w:tcPr>
          <w:p w14:paraId="77FE061C" w14:textId="77777777" w:rsidR="00810B49" w:rsidRPr="00D72E33" w:rsidRDefault="00810B49" w:rsidP="0095193F">
            <w:pPr>
              <w:spacing w:before="12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72E33">
              <w:rPr>
                <w:rFonts w:ascii="Arial" w:hAnsi="Arial" w:cs="Arial"/>
                <w:sz w:val="24"/>
                <w:szCs w:val="24"/>
              </w:rPr>
              <w:t>Please give the reasons for your decision:</w:t>
            </w:r>
          </w:p>
          <w:p w14:paraId="673D66D1" w14:textId="77777777" w:rsidR="00810B49" w:rsidRPr="00D72E33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99E4980" w14:textId="77777777" w:rsidR="00810B49" w:rsidRPr="00D72E33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8768AB8" w14:textId="77777777" w:rsidR="00810B49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6B478CE" w14:textId="77777777" w:rsidR="00810B49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48B4703" w14:textId="77777777" w:rsidR="00810B49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E2FFF34" w14:textId="77777777" w:rsidR="00810B49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09A4056" w14:textId="77777777" w:rsidR="00810B49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8A2FA3B" w14:textId="08D4794E" w:rsidR="00810B49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A3E57E9" w14:textId="77777777" w:rsidR="009217B7" w:rsidRDefault="009217B7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F66A538" w14:textId="77777777" w:rsidR="00810B49" w:rsidRPr="00D72E33" w:rsidRDefault="00810B49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5AB7BBA" w14:textId="7D24D38B" w:rsidR="00810B49" w:rsidRDefault="009217B7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Signed: ……………………………………………………………………  Date: ………………….</w:t>
            </w:r>
          </w:p>
          <w:p w14:paraId="3FDD0B84" w14:textId="498D881C" w:rsidR="009217B7" w:rsidRPr="00D72E33" w:rsidRDefault="009217B7" w:rsidP="0095193F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DBDA1B" w14:textId="77777777" w:rsidR="00810B49" w:rsidRPr="00240B0D" w:rsidRDefault="00810B49" w:rsidP="00AE211F">
      <w:pPr>
        <w:spacing w:before="120" w:after="0"/>
        <w:rPr>
          <w:rFonts w:ascii="Arial" w:hAnsi="Arial" w:cs="Arial"/>
          <w:b/>
          <w:bCs/>
          <w:i/>
          <w:iCs/>
        </w:rPr>
      </w:pPr>
    </w:p>
    <w:sectPr w:rsidR="00810B49" w:rsidRPr="00240B0D" w:rsidSect="00E31F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478B9" w14:textId="77777777" w:rsidR="002E1AC2" w:rsidRDefault="002E1AC2" w:rsidP="00240B0D">
      <w:pPr>
        <w:spacing w:after="0" w:line="240" w:lineRule="auto"/>
      </w:pPr>
      <w:r>
        <w:separator/>
      </w:r>
    </w:p>
  </w:endnote>
  <w:endnote w:type="continuationSeparator" w:id="0">
    <w:p w14:paraId="7582C9E8" w14:textId="77777777" w:rsidR="002E1AC2" w:rsidRDefault="002E1AC2" w:rsidP="00240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3E476" w14:textId="77777777" w:rsidR="002E1AC2" w:rsidRDefault="002E1AC2" w:rsidP="00240B0D">
      <w:pPr>
        <w:spacing w:after="0" w:line="240" w:lineRule="auto"/>
      </w:pPr>
      <w:r>
        <w:separator/>
      </w:r>
    </w:p>
  </w:footnote>
  <w:footnote w:type="continuationSeparator" w:id="0">
    <w:p w14:paraId="4A226CE3" w14:textId="77777777" w:rsidR="002E1AC2" w:rsidRDefault="002E1AC2" w:rsidP="00240B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F12"/>
    <w:rsid w:val="00013734"/>
    <w:rsid w:val="00034DE7"/>
    <w:rsid w:val="00057C7A"/>
    <w:rsid w:val="00155776"/>
    <w:rsid w:val="00240B0D"/>
    <w:rsid w:val="00254452"/>
    <w:rsid w:val="002C7D58"/>
    <w:rsid w:val="002E1AC2"/>
    <w:rsid w:val="002F2D71"/>
    <w:rsid w:val="003B25EB"/>
    <w:rsid w:val="003C770B"/>
    <w:rsid w:val="003D256B"/>
    <w:rsid w:val="00404072"/>
    <w:rsid w:val="005B5626"/>
    <w:rsid w:val="005D5F77"/>
    <w:rsid w:val="00620C9B"/>
    <w:rsid w:val="00716BEB"/>
    <w:rsid w:val="00723963"/>
    <w:rsid w:val="00730EBD"/>
    <w:rsid w:val="00810B49"/>
    <w:rsid w:val="00814DA3"/>
    <w:rsid w:val="0084273D"/>
    <w:rsid w:val="009217B7"/>
    <w:rsid w:val="00985AE4"/>
    <w:rsid w:val="009A013C"/>
    <w:rsid w:val="00AD5828"/>
    <w:rsid w:val="00AE211F"/>
    <w:rsid w:val="00AE7AA2"/>
    <w:rsid w:val="00AF0867"/>
    <w:rsid w:val="00B24106"/>
    <w:rsid w:val="00B9292E"/>
    <w:rsid w:val="00C23330"/>
    <w:rsid w:val="00CB18F1"/>
    <w:rsid w:val="00CE6317"/>
    <w:rsid w:val="00D4526E"/>
    <w:rsid w:val="00D97D49"/>
    <w:rsid w:val="00DD6C70"/>
    <w:rsid w:val="00E31F12"/>
    <w:rsid w:val="00F2701F"/>
    <w:rsid w:val="0BFD8E97"/>
    <w:rsid w:val="21A096E1"/>
    <w:rsid w:val="226250F3"/>
    <w:rsid w:val="25F39B43"/>
    <w:rsid w:val="352E1894"/>
    <w:rsid w:val="3817635F"/>
    <w:rsid w:val="42C72D2D"/>
    <w:rsid w:val="5470E17C"/>
    <w:rsid w:val="6033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1E03A"/>
  <w15:chartTrackingRefBased/>
  <w15:docId w15:val="{8CE918BE-31DE-41AC-AC05-8858B7095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40B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0B0D"/>
  </w:style>
  <w:style w:type="paragraph" w:styleId="Footer">
    <w:name w:val="footer"/>
    <w:basedOn w:val="Normal"/>
    <w:link w:val="FooterChar"/>
    <w:uiPriority w:val="99"/>
    <w:unhideWhenUsed/>
    <w:rsid w:val="00240B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0B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4EAD000EBB32488EC1E7B9FB335838" ma:contentTypeVersion="13" ma:contentTypeDescription="Create a new document." ma:contentTypeScope="" ma:versionID="1404dd128243601b41762e644f16d540">
  <xsd:schema xmlns:xsd="http://www.w3.org/2001/XMLSchema" xmlns:xs="http://www.w3.org/2001/XMLSchema" xmlns:p="http://schemas.microsoft.com/office/2006/metadata/properties" xmlns:ns2="d8fe7df8-d7a1-411d-90e8-c34c5a016db7" xmlns:ns3="58a71af4-e97c-42a6-a973-286d4bc4097c" targetNamespace="http://schemas.microsoft.com/office/2006/metadata/properties" ma:root="true" ma:fieldsID="6988f344e6a1c566041f7cd6ab26d667" ns2:_="" ns3:_="">
    <xsd:import namespace="d8fe7df8-d7a1-411d-90e8-c34c5a016db7"/>
    <xsd:import namespace="58a71af4-e97c-42a6-a973-286d4bc409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e7df8-d7a1-411d-90e8-c34c5a016d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6f557bd-d964-4a48-ba8a-4fb5b925ff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a71af4-e97c-42a6-a973-286d4bc4097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3b319274-ac33-4de8-afce-c95f2d60a228}" ma:internalName="TaxCatchAll" ma:showField="CatchAllData" ma:web="58a71af4-e97c-42a6-a973-286d4bc409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8fe7df8-d7a1-411d-90e8-c34c5a016db7">
      <Terms xmlns="http://schemas.microsoft.com/office/infopath/2007/PartnerControls"/>
    </lcf76f155ced4ddcb4097134ff3c332f>
    <TaxCatchAll xmlns="58a71af4-e97c-42a6-a973-286d4bc4097c" xsi:nil="true"/>
  </documentManagement>
</p:properties>
</file>

<file path=customXml/itemProps1.xml><?xml version="1.0" encoding="utf-8"?>
<ds:datastoreItem xmlns:ds="http://schemas.openxmlformats.org/officeDocument/2006/customXml" ds:itemID="{1275CE1D-D947-41B7-9494-C1C573E196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917564-58A7-49CF-8212-A740EDC63C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e7df8-d7a1-411d-90e8-c34c5a016db7"/>
    <ds:schemaRef ds:uri="58a71af4-e97c-42a6-a973-286d4bc409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458E24-8D32-459F-BB07-064F65FFB7FB}">
  <ds:schemaRefs>
    <ds:schemaRef ds:uri="http://schemas.microsoft.com/office/2006/metadata/properties"/>
    <ds:schemaRef ds:uri="http://schemas.microsoft.com/office/infopath/2007/PartnerControls"/>
    <ds:schemaRef ds:uri="d8fe7df8-d7a1-411d-90e8-c34c5a016db7"/>
    <ds:schemaRef ds:uri="58a71af4-e97c-42a6-a973-286d4bc4097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2050</Characters>
  <Application>Microsoft Office Word</Application>
  <DocSecurity>0</DocSecurity>
  <Lines>120</Lines>
  <Paragraphs>127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Collins</dc:creator>
  <cp:keywords/>
  <dc:description/>
  <cp:lastModifiedBy>Rebecca Meaton</cp:lastModifiedBy>
  <cp:revision>2</cp:revision>
  <cp:lastPrinted>2022-02-01T14:43:00Z</cp:lastPrinted>
  <dcterms:created xsi:type="dcterms:W3CDTF">2025-05-01T11:45:00Z</dcterms:created>
  <dcterms:modified xsi:type="dcterms:W3CDTF">2025-05-01T11:45:00Z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0x010100954EAD000EBB32488EC1E7B9FB335838</vt:lpwstr>
  </property>
  <property fmtid="{D5CDD505-2E9C-101B-9397-08002B2CF9AE}" pid="3" name="MediaServiceImageTags">
    <vt:lpwstr/>
  </property>
  <property fmtid="{D5CDD505-2E9C-101B-9397-08002B2CF9AE}" pid="4" name="GrammarlyDocumentId">
    <vt:lpwstr>fb68c08d-9808-4b17-be60-901f2b1810d5</vt:lpwstr>
  </property>
</Properties>
</file>