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CA777" w14:textId="2A0C5265" w:rsidR="00E31F12" w:rsidRPr="00034DE7" w:rsidRDefault="00E31F12" w:rsidP="0072396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4DE7">
        <w:rPr>
          <w:rFonts w:ascii="Arial" w:hAnsi="Arial" w:cs="Arial"/>
          <w:b/>
          <w:bCs/>
          <w:sz w:val="24"/>
          <w:szCs w:val="24"/>
        </w:rPr>
        <w:t>EDUCATION IN FULL</w:t>
      </w:r>
    </w:p>
    <w:p w14:paraId="0A0F8F6B" w14:textId="5226C7B5" w:rsidR="00E31F12" w:rsidRPr="00B24106" w:rsidRDefault="00034DE7" w:rsidP="00034DE7">
      <w:pPr>
        <w:tabs>
          <w:tab w:val="left" w:pos="4650"/>
        </w:tabs>
        <w:spacing w:after="0"/>
        <w:rPr>
          <w:rFonts w:ascii="Arial" w:hAnsi="Arial" w:cs="Arial"/>
          <w:sz w:val="20"/>
          <w:szCs w:val="20"/>
        </w:rPr>
      </w:pPr>
      <w:r w:rsidRPr="00B24106">
        <w:rPr>
          <w:rFonts w:ascii="Arial" w:hAnsi="Arial" w:cs="Arial"/>
          <w:sz w:val="20"/>
          <w:szCs w:val="20"/>
        </w:rPr>
        <w:tab/>
      </w:r>
    </w:p>
    <w:p w14:paraId="4C50DA19" w14:textId="494617E3" w:rsidR="00E31F12" w:rsidRPr="00AE211F" w:rsidRDefault="00E31F12" w:rsidP="00AE211F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AE211F">
        <w:rPr>
          <w:rFonts w:ascii="Arial" w:hAnsi="Arial" w:cs="Arial"/>
          <w:b/>
          <w:bCs/>
          <w:sz w:val="28"/>
          <w:szCs w:val="28"/>
        </w:rPr>
        <w:t>APPLICATION FOR FUNDING</w:t>
      </w:r>
    </w:p>
    <w:p w14:paraId="210F437F" w14:textId="77777777" w:rsidR="00D97D49" w:rsidRPr="00AE211F" w:rsidRDefault="00D97D49" w:rsidP="00E31F12">
      <w:pPr>
        <w:spacing w:after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3715985" w14:textId="1E729776" w:rsidR="00E31F12" w:rsidRPr="00240B0D" w:rsidRDefault="00D97D49" w:rsidP="00D97D49">
      <w:pPr>
        <w:spacing w:after="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40B0D">
        <w:rPr>
          <w:rFonts w:ascii="Arial" w:hAnsi="Arial" w:cs="Arial"/>
          <w:b/>
          <w:bCs/>
          <w:sz w:val="24"/>
          <w:szCs w:val="24"/>
          <w:u w:val="single"/>
        </w:rPr>
        <w:t>CONFIDENTIAL</w:t>
      </w:r>
    </w:p>
    <w:p w14:paraId="0772CD88" w14:textId="5A438663" w:rsidR="00E31F12" w:rsidRPr="002C7D58" w:rsidRDefault="00E31F12" w:rsidP="00E31F12">
      <w:pPr>
        <w:spacing w:after="0"/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709"/>
        <w:gridCol w:w="283"/>
        <w:gridCol w:w="4082"/>
      </w:tblGrid>
      <w:tr w:rsidR="005B5626" w:rsidRPr="005B5626" w14:paraId="591CE787" w14:textId="77777777" w:rsidTr="58F8437F">
        <w:trPr>
          <w:trHeight w:val="678"/>
        </w:trPr>
        <w:tc>
          <w:tcPr>
            <w:tcW w:w="5382" w:type="dxa"/>
          </w:tcPr>
          <w:p w14:paraId="5319B98F" w14:textId="4C62FD84" w:rsidR="005B5626" w:rsidRPr="005B5626" w:rsidRDefault="005B5626" w:rsidP="005712AF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Name of person making application:</w:t>
            </w:r>
          </w:p>
          <w:p w14:paraId="2BD00320" w14:textId="77777777" w:rsidR="005B5626" w:rsidRPr="00240B0D" w:rsidRDefault="005B5626" w:rsidP="005712AF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54BE87" w14:textId="0A4C4A6E" w:rsidR="00240B0D" w:rsidRPr="005B5626" w:rsidRDefault="00240B0D" w:rsidP="005712AF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3"/>
          </w:tcPr>
          <w:p w14:paraId="3B1E23A6" w14:textId="7554D812" w:rsidR="005B5626" w:rsidRPr="005B5626" w:rsidRDefault="005B5626" w:rsidP="005712AF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Role:</w:t>
            </w:r>
          </w:p>
          <w:p w14:paraId="0E4A72A5" w14:textId="77777777" w:rsidR="005B5626" w:rsidRPr="005B5626" w:rsidRDefault="005B5626" w:rsidP="005712AF">
            <w:pPr>
              <w:rPr>
                <w:rFonts w:ascii="Arial" w:hAnsi="Arial" w:cs="Arial"/>
              </w:rPr>
            </w:pPr>
          </w:p>
        </w:tc>
      </w:tr>
      <w:tr w:rsidR="00AF0867" w:rsidRPr="005B5626" w14:paraId="772B3B56" w14:textId="77777777" w:rsidTr="58F8437F">
        <w:trPr>
          <w:trHeight w:val="716"/>
        </w:trPr>
        <w:tc>
          <w:tcPr>
            <w:tcW w:w="5382" w:type="dxa"/>
            <w:vMerge w:val="restart"/>
          </w:tcPr>
          <w:p w14:paraId="5E2B22F4" w14:textId="0E4F1103" w:rsidR="00AF0867" w:rsidRPr="005B5626" w:rsidRDefault="00AF0867" w:rsidP="00240B0D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Address:</w:t>
            </w:r>
          </w:p>
        </w:tc>
        <w:tc>
          <w:tcPr>
            <w:tcW w:w="5074" w:type="dxa"/>
            <w:gridSpan w:val="3"/>
          </w:tcPr>
          <w:p w14:paraId="37E8C06F" w14:textId="23E88575" w:rsidR="00AF0867" w:rsidRPr="005B5626" w:rsidRDefault="00AF0867" w:rsidP="00240B0D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E-mail address:</w:t>
            </w:r>
          </w:p>
        </w:tc>
      </w:tr>
      <w:tr w:rsidR="00AF0867" w:rsidRPr="005B5626" w14:paraId="1B551D66" w14:textId="77777777" w:rsidTr="58F8437F">
        <w:trPr>
          <w:trHeight w:val="669"/>
        </w:trPr>
        <w:tc>
          <w:tcPr>
            <w:tcW w:w="5382" w:type="dxa"/>
            <w:vMerge/>
          </w:tcPr>
          <w:p w14:paraId="41B8B086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3"/>
          </w:tcPr>
          <w:p w14:paraId="6558D0F4" w14:textId="0A16B348" w:rsidR="00AF0867" w:rsidRPr="005B5626" w:rsidRDefault="00AF0867" w:rsidP="00240B0D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Telephone number:</w:t>
            </w:r>
          </w:p>
        </w:tc>
      </w:tr>
      <w:tr w:rsidR="00AF0867" w14:paraId="5B5FA60F" w14:textId="77777777" w:rsidTr="58F8437F">
        <w:tc>
          <w:tcPr>
            <w:tcW w:w="10456" w:type="dxa"/>
            <w:gridSpan w:val="4"/>
          </w:tcPr>
          <w:p w14:paraId="704DA629" w14:textId="77777777" w:rsidR="00AF0867" w:rsidRPr="005B5626" w:rsidRDefault="00AF0867" w:rsidP="00E31F12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Date of application:</w:t>
            </w:r>
          </w:p>
          <w:p w14:paraId="4A813F21" w14:textId="77777777" w:rsidR="00AF0867" w:rsidRPr="00034DE7" w:rsidRDefault="00AF0867" w:rsidP="00E31F1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F0867" w14:paraId="667C9E04" w14:textId="77777777" w:rsidTr="58F8437F">
        <w:trPr>
          <w:trHeight w:val="645"/>
        </w:trPr>
        <w:tc>
          <w:tcPr>
            <w:tcW w:w="6374" w:type="dxa"/>
            <w:gridSpan w:val="3"/>
            <w:vMerge w:val="restart"/>
          </w:tcPr>
          <w:p w14:paraId="3B48D0CB" w14:textId="109D1EE3" w:rsidR="00AF0867" w:rsidRPr="005B5626" w:rsidRDefault="6194DF04" w:rsidP="58F8437F">
            <w:r w:rsidRPr="58F8437F">
              <w:rPr>
                <w:rFonts w:ascii="Arial" w:hAnsi="Arial" w:cs="Arial"/>
              </w:rPr>
              <w:t>Coding instead of name of child</w:t>
            </w:r>
            <w:r w:rsidR="1DB615BB" w:rsidRPr="58F8437F">
              <w:rPr>
                <w:rFonts w:ascii="Arial" w:hAnsi="Arial" w:cs="Arial"/>
              </w:rPr>
              <w:t>:</w:t>
            </w:r>
          </w:p>
          <w:p w14:paraId="686799A0" w14:textId="0D5E1C0E" w:rsidR="00AF0867" w:rsidRPr="005B5626" w:rsidRDefault="00AF0867" w:rsidP="58F8437F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9718E75" w14:textId="1189A74E" w:rsidR="00AF0867" w:rsidRPr="005B5626" w:rsidRDefault="00AF0867" w:rsidP="58F8437F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F727BD1" w14:textId="7DD6C470" w:rsidR="00AF0867" w:rsidRPr="005B5626" w:rsidRDefault="6194DF04" w:rsidP="58F8437F">
            <w:pPr>
              <w:jc w:val="both"/>
              <w:rPr>
                <w:rFonts w:ascii="Arial" w:hAnsi="Arial" w:cs="Arial"/>
              </w:rPr>
            </w:pPr>
            <w:r w:rsidRPr="58F843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(Year, month, number of application that month </w:t>
            </w:r>
            <w:proofErr w:type="spellStart"/>
            <w:r w:rsidRPr="58F8437F">
              <w:rPr>
                <w:rFonts w:ascii="Arial" w:hAnsi="Arial" w:cs="Arial"/>
                <w:i/>
                <w:iCs/>
                <w:sz w:val="20"/>
                <w:szCs w:val="20"/>
              </w:rPr>
              <w:t>eg</w:t>
            </w:r>
            <w:proofErr w:type="spellEnd"/>
            <w:r w:rsidRPr="58F8437F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26011 </w:t>
            </w:r>
            <w:r w:rsidR="721D1F86" w:rsidRPr="58F8437F">
              <w:rPr>
                <w:rFonts w:ascii="Arial" w:hAnsi="Arial" w:cs="Arial"/>
                <w:i/>
                <w:iCs/>
                <w:sz w:val="20"/>
                <w:szCs w:val="20"/>
              </w:rPr>
              <w:t>= first application Jan 26)</w:t>
            </w:r>
          </w:p>
        </w:tc>
        <w:tc>
          <w:tcPr>
            <w:tcW w:w="4082" w:type="dxa"/>
          </w:tcPr>
          <w:p w14:paraId="68230659" w14:textId="77777777" w:rsidR="00AF0867" w:rsidRPr="005B5626" w:rsidRDefault="00AF0867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Date of Birth</w:t>
            </w:r>
          </w:p>
          <w:p w14:paraId="6604F01E" w14:textId="32D9936D" w:rsidR="00AF0867" w:rsidRPr="005B5626" w:rsidRDefault="00AF0867" w:rsidP="00AF0867">
            <w:pPr>
              <w:rPr>
                <w:rFonts w:ascii="Arial" w:hAnsi="Arial" w:cs="Arial"/>
              </w:rPr>
            </w:pPr>
          </w:p>
        </w:tc>
      </w:tr>
      <w:tr w:rsidR="00AF0867" w14:paraId="6F53531F" w14:textId="77777777" w:rsidTr="58F8437F">
        <w:trPr>
          <w:trHeight w:val="412"/>
        </w:trPr>
        <w:tc>
          <w:tcPr>
            <w:tcW w:w="6374" w:type="dxa"/>
            <w:gridSpan w:val="3"/>
            <w:vMerge/>
          </w:tcPr>
          <w:p w14:paraId="190367A1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</w:tc>
        <w:tc>
          <w:tcPr>
            <w:tcW w:w="4082" w:type="dxa"/>
          </w:tcPr>
          <w:p w14:paraId="0CD4F955" w14:textId="77777777" w:rsidR="00AF0867" w:rsidRPr="005B5626" w:rsidRDefault="00AF0867" w:rsidP="00AF0867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School Year</w:t>
            </w:r>
          </w:p>
          <w:p w14:paraId="32AB43C3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</w:tc>
      </w:tr>
      <w:tr w:rsidR="00034DE7" w14:paraId="2F4754B1" w14:textId="77777777" w:rsidTr="58F8437F">
        <w:tc>
          <w:tcPr>
            <w:tcW w:w="10456" w:type="dxa"/>
            <w:gridSpan w:val="4"/>
          </w:tcPr>
          <w:p w14:paraId="76A23733" w14:textId="77777777" w:rsidR="00034DE7" w:rsidRDefault="00034DE7" w:rsidP="00CC70D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How long have you known the </w:t>
            </w:r>
            <w:proofErr w:type="gramStart"/>
            <w:r>
              <w:rPr>
                <w:rFonts w:ascii="Arial" w:hAnsi="Arial" w:cs="Arial"/>
              </w:rPr>
              <w:t>child?:</w:t>
            </w:r>
            <w:proofErr w:type="gramEnd"/>
          </w:p>
          <w:p w14:paraId="529B6A3C" w14:textId="7EA40D61" w:rsidR="00034DE7" w:rsidRPr="00034DE7" w:rsidRDefault="00034DE7" w:rsidP="00CC70D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55776" w14:paraId="59DF88E0" w14:textId="77777777" w:rsidTr="58F8437F">
        <w:tc>
          <w:tcPr>
            <w:tcW w:w="5382" w:type="dxa"/>
          </w:tcPr>
          <w:p w14:paraId="767F5A75" w14:textId="15557C69" w:rsidR="00155776" w:rsidRDefault="00155776" w:rsidP="58F8437F">
            <w:pPr>
              <w:rPr>
                <w:rFonts w:ascii="Arial" w:hAnsi="Arial" w:cs="Arial"/>
              </w:rPr>
            </w:pPr>
            <w:r w:rsidRPr="58F8437F">
              <w:rPr>
                <w:rFonts w:ascii="Arial" w:hAnsi="Arial" w:cs="Arial"/>
              </w:rPr>
              <w:t>What is the funding being requested for:</w:t>
            </w:r>
          </w:p>
          <w:p w14:paraId="10BE13AA" w14:textId="77777777" w:rsidR="00155776" w:rsidRPr="005B5626" w:rsidRDefault="00155776" w:rsidP="003D256B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3"/>
          </w:tcPr>
          <w:p w14:paraId="4AFF66B6" w14:textId="571613AF" w:rsidR="00155776" w:rsidRDefault="00155776" w:rsidP="003D25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Has there been a previous application for this child? If yes, when:</w:t>
            </w:r>
          </w:p>
          <w:p w14:paraId="04FE0FEC" w14:textId="77777777" w:rsidR="00D4526E" w:rsidRPr="005B5626" w:rsidRDefault="00D4526E" w:rsidP="003D256B">
            <w:pPr>
              <w:rPr>
                <w:rFonts w:ascii="Arial" w:hAnsi="Arial" w:cs="Arial"/>
              </w:rPr>
            </w:pPr>
          </w:p>
          <w:p w14:paraId="2EFA62E2" w14:textId="31260693" w:rsidR="58F8437F" w:rsidRDefault="58F8437F" w:rsidP="58F8437F">
            <w:pPr>
              <w:rPr>
                <w:rFonts w:ascii="Arial" w:hAnsi="Arial" w:cs="Arial"/>
              </w:rPr>
            </w:pPr>
          </w:p>
          <w:p w14:paraId="4AAFEB37" w14:textId="77777777" w:rsidR="00155776" w:rsidRPr="005B5626" w:rsidRDefault="00155776" w:rsidP="00E31F12">
            <w:pPr>
              <w:rPr>
                <w:rFonts w:ascii="Arial" w:hAnsi="Arial" w:cs="Arial"/>
              </w:rPr>
            </w:pPr>
          </w:p>
        </w:tc>
      </w:tr>
      <w:tr w:rsidR="003D256B" w14:paraId="0E4C1EB9" w14:textId="77777777" w:rsidTr="58F8437F">
        <w:tc>
          <w:tcPr>
            <w:tcW w:w="5382" w:type="dxa"/>
          </w:tcPr>
          <w:p w14:paraId="4E2F2A7C" w14:textId="2C16F33B" w:rsidR="003D256B" w:rsidRPr="005B5626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What is the approximate amount of money required:</w:t>
            </w:r>
          </w:p>
          <w:p w14:paraId="077DF069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  <w:p w14:paraId="6F92E8CA" w14:textId="77777777" w:rsidR="003D256B" w:rsidRPr="005B5626" w:rsidRDefault="003D256B" w:rsidP="00E31F12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3"/>
          </w:tcPr>
          <w:p w14:paraId="4F205A4E" w14:textId="21B58111" w:rsidR="003D256B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 xml:space="preserve">If there is a deadline by which the funding is required, </w:t>
            </w:r>
            <w:r w:rsidRPr="005B5626">
              <w:rPr>
                <w:rFonts w:ascii="Arial" w:hAnsi="Arial" w:cs="Arial"/>
                <w:b/>
                <w:bCs/>
              </w:rPr>
              <w:t>please give the date</w:t>
            </w:r>
            <w:r w:rsidRPr="005B5626">
              <w:rPr>
                <w:rFonts w:ascii="Arial" w:hAnsi="Arial" w:cs="Arial"/>
              </w:rPr>
              <w:t>:</w:t>
            </w:r>
          </w:p>
          <w:p w14:paraId="4B2522B8" w14:textId="77777777" w:rsidR="00D4526E" w:rsidRPr="005B5626" w:rsidRDefault="00D4526E" w:rsidP="003D256B">
            <w:pPr>
              <w:rPr>
                <w:rFonts w:ascii="Arial" w:hAnsi="Arial" w:cs="Arial"/>
              </w:rPr>
            </w:pPr>
          </w:p>
          <w:p w14:paraId="71F99167" w14:textId="77777777" w:rsidR="003D256B" w:rsidRPr="005B5626" w:rsidRDefault="003D256B" w:rsidP="00E31F12">
            <w:pPr>
              <w:rPr>
                <w:rFonts w:ascii="Arial" w:hAnsi="Arial" w:cs="Arial"/>
              </w:rPr>
            </w:pPr>
          </w:p>
        </w:tc>
      </w:tr>
      <w:tr w:rsidR="00AF0867" w14:paraId="69B23246" w14:textId="77777777" w:rsidTr="58F8437F">
        <w:tc>
          <w:tcPr>
            <w:tcW w:w="10456" w:type="dxa"/>
            <w:gridSpan w:val="4"/>
          </w:tcPr>
          <w:p w14:paraId="7D3EAABF" w14:textId="47DCA26E" w:rsidR="00155776" w:rsidRDefault="00AF0867" w:rsidP="00AF0867">
            <w:pPr>
              <w:spacing w:before="80"/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What need does this child have which has made you apply for funding</w:t>
            </w:r>
            <w:r w:rsidR="00F2701F">
              <w:rPr>
                <w:rFonts w:ascii="Arial" w:hAnsi="Arial" w:cs="Arial"/>
              </w:rPr>
              <w:t xml:space="preserve">, </w:t>
            </w:r>
            <w:r w:rsidR="00404072">
              <w:rPr>
                <w:rFonts w:ascii="Arial" w:hAnsi="Arial" w:cs="Arial"/>
              </w:rPr>
              <w:t>for example</w:t>
            </w:r>
            <w:r w:rsidR="00F2701F">
              <w:rPr>
                <w:rFonts w:ascii="Arial" w:hAnsi="Arial" w:cs="Arial"/>
              </w:rPr>
              <w:t xml:space="preserve">, what is the likely </w:t>
            </w:r>
            <w:r w:rsidR="009A013C">
              <w:rPr>
                <w:rFonts w:ascii="Arial" w:hAnsi="Arial" w:cs="Arial"/>
              </w:rPr>
              <w:t>e</w:t>
            </w:r>
            <w:r w:rsidR="00F2701F">
              <w:rPr>
                <w:rFonts w:ascii="Arial" w:hAnsi="Arial" w:cs="Arial"/>
              </w:rPr>
              <w:t>ffect on them if they do not receive a grant from EiF</w:t>
            </w:r>
            <w:r w:rsidRPr="005B5626">
              <w:rPr>
                <w:rFonts w:ascii="Arial" w:hAnsi="Arial" w:cs="Arial"/>
              </w:rPr>
              <w:t xml:space="preserve">? </w:t>
            </w:r>
          </w:p>
          <w:p w14:paraId="38E6349A" w14:textId="77777777" w:rsidR="00155776" w:rsidRDefault="00155776" w:rsidP="00AF0867">
            <w:pPr>
              <w:spacing w:before="80"/>
              <w:rPr>
                <w:rFonts w:ascii="Arial" w:hAnsi="Arial" w:cs="Arial"/>
              </w:rPr>
            </w:pPr>
          </w:p>
          <w:p w14:paraId="460FDD86" w14:textId="77777777" w:rsidR="00AF0867" w:rsidRPr="005B5626" w:rsidRDefault="00AF0867" w:rsidP="00E31F12">
            <w:pPr>
              <w:rPr>
                <w:rFonts w:ascii="Arial" w:hAnsi="Arial" w:cs="Arial"/>
              </w:rPr>
            </w:pPr>
          </w:p>
        </w:tc>
      </w:tr>
      <w:tr w:rsidR="00155776" w14:paraId="007BE8B4" w14:textId="77777777" w:rsidTr="58F8437F">
        <w:tc>
          <w:tcPr>
            <w:tcW w:w="10456" w:type="dxa"/>
            <w:gridSpan w:val="4"/>
          </w:tcPr>
          <w:p w14:paraId="61C1F015" w14:textId="457266A8" w:rsidR="00155776" w:rsidRDefault="00155776" w:rsidP="00155776">
            <w:pPr>
              <w:spacing w:before="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Have the family been asked to fund this need. If no, why not?</w:t>
            </w:r>
          </w:p>
          <w:p w14:paraId="61687C78" w14:textId="0D7F252D" w:rsidR="00155776" w:rsidRPr="005B5626" w:rsidRDefault="00155776" w:rsidP="00155776">
            <w:pPr>
              <w:spacing w:before="80"/>
              <w:rPr>
                <w:rFonts w:ascii="Arial" w:hAnsi="Arial" w:cs="Arial"/>
              </w:rPr>
            </w:pPr>
          </w:p>
        </w:tc>
      </w:tr>
      <w:tr w:rsidR="00155776" w14:paraId="0BB06970" w14:textId="77777777" w:rsidTr="58F8437F">
        <w:tc>
          <w:tcPr>
            <w:tcW w:w="10456" w:type="dxa"/>
            <w:gridSpan w:val="4"/>
          </w:tcPr>
          <w:p w14:paraId="5FB3B194" w14:textId="546093CC" w:rsidR="009A013C" w:rsidRDefault="00B24106" w:rsidP="0BFD8E97">
            <w:pPr>
              <w:spacing w:before="120" w:after="120"/>
              <w:rPr>
                <w:rFonts w:ascii="Arial" w:hAnsi="Arial" w:cs="Arial"/>
              </w:rPr>
            </w:pPr>
            <w:r w:rsidRPr="0BFD8E97">
              <w:rPr>
                <w:rFonts w:ascii="Arial" w:hAnsi="Arial" w:cs="Arial"/>
              </w:rPr>
              <w:t>Does the child receive the Pupil Premium</w:t>
            </w:r>
            <w:r w:rsidR="009A013C" w:rsidRPr="0BFD8E97">
              <w:rPr>
                <w:rFonts w:ascii="Arial" w:hAnsi="Arial" w:cs="Arial"/>
              </w:rPr>
              <w:t>:              Yes                     No</w:t>
            </w:r>
          </w:p>
        </w:tc>
      </w:tr>
      <w:tr w:rsidR="009A013C" w14:paraId="56EE3C2C" w14:textId="77777777" w:rsidTr="58F8437F">
        <w:tc>
          <w:tcPr>
            <w:tcW w:w="10456" w:type="dxa"/>
            <w:gridSpan w:val="4"/>
          </w:tcPr>
          <w:p w14:paraId="2D217E4F" w14:textId="2F313A2F" w:rsidR="009A013C" w:rsidRDefault="009A013C" w:rsidP="00155776">
            <w:pPr>
              <w:spacing w:before="8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tick the welfare benefits that the family receives:</w:t>
            </w:r>
          </w:p>
          <w:p w14:paraId="4574E15F" w14:textId="77966B56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Universal Credit</w:t>
            </w:r>
          </w:p>
          <w:p w14:paraId="0E738DA7" w14:textId="62DBBF0C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Working Tax Credit</w:t>
            </w:r>
          </w:p>
          <w:p w14:paraId="7C06281D" w14:textId="37FE3E9D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Child Tax Credit</w:t>
            </w:r>
          </w:p>
          <w:p w14:paraId="462D1D89" w14:textId="355CD8F3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Income Support</w:t>
            </w:r>
          </w:p>
          <w:p w14:paraId="65FF35F9" w14:textId="53C39556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Income based Job Seekers Allowance</w:t>
            </w:r>
          </w:p>
          <w:p w14:paraId="1D6136C4" w14:textId="7147D73D" w:rsidR="009A013C" w:rsidRDefault="009A013C" w:rsidP="009A013C">
            <w:pPr>
              <w:spacing w:before="120" w:after="120"/>
              <w:rPr>
                <w:rFonts w:ascii="Arial" w:hAnsi="Arial" w:cs="Arial"/>
              </w:rPr>
            </w:pPr>
            <w:r w:rsidRPr="25F39B43">
              <w:rPr>
                <w:rFonts w:ascii="Arial" w:hAnsi="Arial" w:cs="Arial"/>
              </w:rPr>
              <w:t>Income related Employment Support Allowance</w:t>
            </w:r>
          </w:p>
          <w:p w14:paraId="1E5FA94A" w14:textId="661DD441" w:rsidR="009A013C" w:rsidRDefault="009A013C" w:rsidP="25F39B43">
            <w:pPr>
              <w:spacing w:before="80" w:after="160"/>
              <w:rPr>
                <w:rFonts w:ascii="Arial" w:eastAsia="Arial" w:hAnsi="Arial" w:cs="Arial"/>
              </w:rPr>
            </w:pPr>
            <w:r w:rsidRPr="25F39B43">
              <w:rPr>
                <w:rFonts w:ascii="Arial" w:hAnsi="Arial" w:cs="Arial"/>
              </w:rPr>
              <w:t>Or d</w:t>
            </w:r>
            <w:r w:rsidR="352E1894" w:rsidRPr="25F39B43">
              <w:rPr>
                <w:rFonts w:ascii="Arial" w:hAnsi="Arial" w:cs="Arial"/>
              </w:rPr>
              <w:t>o they have ‘nil recourse to public funds’, that is parents have Refugee or Asylum seeker-status</w:t>
            </w:r>
            <w:r w:rsidR="352E1894" w:rsidRPr="25F39B43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</w:tr>
      <w:tr w:rsidR="002F2D71" w14:paraId="00FC0D2F" w14:textId="77777777" w:rsidTr="58F8437F">
        <w:tc>
          <w:tcPr>
            <w:tcW w:w="10456" w:type="dxa"/>
            <w:gridSpan w:val="4"/>
          </w:tcPr>
          <w:p w14:paraId="603509ED" w14:textId="77777777" w:rsidR="002F2D71" w:rsidRDefault="002F2D71" w:rsidP="00155776">
            <w:pPr>
              <w:spacing w:before="80"/>
              <w:rPr>
                <w:rFonts w:ascii="Arial" w:hAnsi="Arial" w:cs="Arial"/>
              </w:rPr>
            </w:pPr>
            <w:r w:rsidRPr="58F8437F">
              <w:rPr>
                <w:rFonts w:ascii="Arial" w:hAnsi="Arial" w:cs="Arial"/>
              </w:rPr>
              <w:t>Are the family aware that you are making this application?</w:t>
            </w:r>
          </w:p>
          <w:p w14:paraId="207DC6F2" w14:textId="14B89C3C" w:rsidR="58F8437F" w:rsidRDefault="58F8437F" w:rsidP="58F8437F">
            <w:pPr>
              <w:spacing w:before="80"/>
              <w:rPr>
                <w:rFonts w:ascii="Arial" w:hAnsi="Arial" w:cs="Arial"/>
              </w:rPr>
            </w:pPr>
          </w:p>
          <w:p w14:paraId="5228C435" w14:textId="60CAD407" w:rsidR="002F2D71" w:rsidRDefault="002F2D71" w:rsidP="00155776">
            <w:pPr>
              <w:spacing w:before="80"/>
              <w:rPr>
                <w:rFonts w:ascii="Arial" w:hAnsi="Arial" w:cs="Arial"/>
              </w:rPr>
            </w:pPr>
          </w:p>
        </w:tc>
      </w:tr>
      <w:tr w:rsidR="00AF0867" w14:paraId="39C94B14" w14:textId="77777777" w:rsidTr="58F8437F">
        <w:tc>
          <w:tcPr>
            <w:tcW w:w="10456" w:type="dxa"/>
            <w:gridSpan w:val="4"/>
          </w:tcPr>
          <w:p w14:paraId="5811C06B" w14:textId="0397B423" w:rsidR="00AF0867" w:rsidRPr="005B5626" w:rsidRDefault="00155776" w:rsidP="58F8437F">
            <w:pPr>
              <w:rPr>
                <w:rFonts w:ascii="Arial" w:hAnsi="Arial" w:cs="Arial"/>
              </w:rPr>
            </w:pPr>
            <w:r w:rsidRPr="58F8437F">
              <w:rPr>
                <w:rFonts w:ascii="Arial" w:hAnsi="Arial" w:cs="Arial"/>
              </w:rPr>
              <w:t xml:space="preserve">What </w:t>
            </w:r>
            <w:r w:rsidR="00240B0D" w:rsidRPr="58F8437F">
              <w:rPr>
                <w:rFonts w:ascii="Arial" w:hAnsi="Arial" w:cs="Arial"/>
              </w:rPr>
              <w:t>other sources of funding have been considered</w:t>
            </w:r>
            <w:r w:rsidR="00AF0867" w:rsidRPr="58F8437F">
              <w:rPr>
                <w:rFonts w:ascii="Arial" w:hAnsi="Arial" w:cs="Arial"/>
              </w:rPr>
              <w:t>:</w:t>
            </w:r>
          </w:p>
          <w:p w14:paraId="28365E01" w14:textId="77777777" w:rsidR="00AF0867" w:rsidRPr="005B5626" w:rsidRDefault="00AF0867" w:rsidP="0BFD8E97">
            <w:pPr>
              <w:rPr>
                <w:rFonts w:ascii="Arial" w:hAnsi="Arial" w:cs="Arial"/>
              </w:rPr>
            </w:pPr>
          </w:p>
          <w:p w14:paraId="6D04FBFD" w14:textId="57874EFD" w:rsidR="00AF0867" w:rsidRPr="005B5626" w:rsidRDefault="00AF0867" w:rsidP="58F8437F">
            <w:pPr>
              <w:rPr>
                <w:rFonts w:ascii="Arial" w:hAnsi="Arial" w:cs="Arial"/>
              </w:rPr>
            </w:pPr>
          </w:p>
          <w:p w14:paraId="43B960F4" w14:textId="132B6206" w:rsidR="00AF0867" w:rsidRPr="005B5626" w:rsidRDefault="00AF0867" w:rsidP="00E31F12">
            <w:pPr>
              <w:rPr>
                <w:rFonts w:ascii="Arial" w:hAnsi="Arial" w:cs="Arial"/>
              </w:rPr>
            </w:pPr>
          </w:p>
        </w:tc>
      </w:tr>
      <w:tr w:rsidR="00155776" w14:paraId="5F7617DD" w14:textId="77777777" w:rsidTr="58F8437F">
        <w:tc>
          <w:tcPr>
            <w:tcW w:w="10456" w:type="dxa"/>
            <w:gridSpan w:val="4"/>
          </w:tcPr>
          <w:p w14:paraId="4A48C707" w14:textId="765031E5" w:rsidR="00155776" w:rsidRDefault="00155776" w:rsidP="003D256B">
            <w:pPr>
              <w:rPr>
                <w:rFonts w:ascii="Arial" w:hAnsi="Arial" w:cs="Arial"/>
              </w:rPr>
            </w:pPr>
            <w:r w:rsidRPr="00155776">
              <w:rPr>
                <w:rFonts w:ascii="Arial" w:hAnsi="Arial" w:cs="Arial"/>
              </w:rPr>
              <w:lastRenderedPageBreak/>
              <w:t>Any further relevant information</w:t>
            </w:r>
            <w:r w:rsidR="00D4526E">
              <w:rPr>
                <w:rFonts w:ascii="Arial" w:hAnsi="Arial" w:cs="Arial"/>
              </w:rPr>
              <w:t>:</w:t>
            </w:r>
          </w:p>
          <w:p w14:paraId="296BD819" w14:textId="77777777" w:rsidR="009A013C" w:rsidRDefault="009A013C" w:rsidP="003D256B">
            <w:pPr>
              <w:rPr>
                <w:rFonts w:ascii="Arial" w:hAnsi="Arial" w:cs="Arial"/>
              </w:rPr>
            </w:pPr>
          </w:p>
          <w:p w14:paraId="0BA0C655" w14:textId="38D16ED4" w:rsidR="58F8437F" w:rsidRDefault="58F8437F" w:rsidP="58F8437F">
            <w:pPr>
              <w:rPr>
                <w:rFonts w:ascii="Arial" w:hAnsi="Arial" w:cs="Arial"/>
              </w:rPr>
            </w:pPr>
          </w:p>
          <w:p w14:paraId="04C60083" w14:textId="77777777" w:rsidR="00D4526E" w:rsidRDefault="00D4526E" w:rsidP="003D256B">
            <w:pPr>
              <w:rPr>
                <w:rFonts w:ascii="Arial" w:hAnsi="Arial" w:cs="Arial"/>
              </w:rPr>
            </w:pPr>
          </w:p>
          <w:p w14:paraId="5519F26D" w14:textId="650826D1" w:rsidR="00D4526E" w:rsidRPr="00155776" w:rsidRDefault="00D4526E" w:rsidP="003D256B">
            <w:pPr>
              <w:rPr>
                <w:rFonts w:ascii="Arial" w:hAnsi="Arial" w:cs="Arial"/>
              </w:rPr>
            </w:pPr>
          </w:p>
        </w:tc>
      </w:tr>
      <w:tr w:rsidR="003D256B" w14:paraId="76BF3956" w14:textId="77777777" w:rsidTr="58F8437F">
        <w:tc>
          <w:tcPr>
            <w:tcW w:w="6091" w:type="dxa"/>
            <w:gridSpan w:val="2"/>
          </w:tcPr>
          <w:p w14:paraId="157EE9C0" w14:textId="5CA68386" w:rsidR="003D256B" w:rsidRPr="005B5626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Countersigned by a professional who knows the child well:</w:t>
            </w:r>
          </w:p>
          <w:p w14:paraId="7B108990" w14:textId="77777777" w:rsidR="00AF0867" w:rsidRPr="005B5626" w:rsidRDefault="00AF0867" w:rsidP="003D256B">
            <w:pPr>
              <w:rPr>
                <w:rFonts w:ascii="Arial" w:hAnsi="Arial" w:cs="Arial"/>
              </w:rPr>
            </w:pPr>
          </w:p>
          <w:p w14:paraId="3A62B805" w14:textId="77777777" w:rsidR="003D256B" w:rsidRPr="005B5626" w:rsidRDefault="003D256B" w:rsidP="00E31F12">
            <w:pPr>
              <w:rPr>
                <w:rFonts w:ascii="Arial" w:hAnsi="Arial" w:cs="Arial"/>
              </w:rPr>
            </w:pPr>
          </w:p>
        </w:tc>
        <w:tc>
          <w:tcPr>
            <w:tcW w:w="4365" w:type="dxa"/>
            <w:gridSpan w:val="2"/>
          </w:tcPr>
          <w:p w14:paraId="4D4A7580" w14:textId="77777777" w:rsidR="003D256B" w:rsidRPr="00034DE7" w:rsidRDefault="003D256B" w:rsidP="003D256B">
            <w:pPr>
              <w:rPr>
                <w:rFonts w:ascii="Arial" w:hAnsi="Arial" w:cs="Arial"/>
              </w:rPr>
            </w:pPr>
            <w:r w:rsidRPr="00034DE7">
              <w:rPr>
                <w:rFonts w:ascii="Arial" w:hAnsi="Arial" w:cs="Arial"/>
              </w:rPr>
              <w:t xml:space="preserve">Name: </w:t>
            </w:r>
          </w:p>
          <w:p w14:paraId="783A7C4B" w14:textId="77777777" w:rsidR="003D256B" w:rsidRPr="00034DE7" w:rsidRDefault="003D256B" w:rsidP="00E31F12">
            <w:pPr>
              <w:rPr>
                <w:rFonts w:ascii="Arial" w:hAnsi="Arial" w:cs="Arial"/>
              </w:rPr>
            </w:pPr>
          </w:p>
        </w:tc>
      </w:tr>
      <w:tr w:rsidR="003D256B" w14:paraId="4200071F" w14:textId="77777777" w:rsidTr="58F8437F">
        <w:tc>
          <w:tcPr>
            <w:tcW w:w="5382" w:type="dxa"/>
          </w:tcPr>
          <w:p w14:paraId="3CE1E688" w14:textId="77777777" w:rsidR="003D256B" w:rsidRPr="005B5626" w:rsidRDefault="003D256B" w:rsidP="003D256B">
            <w:pPr>
              <w:rPr>
                <w:rFonts w:ascii="Arial" w:hAnsi="Arial" w:cs="Arial"/>
              </w:rPr>
            </w:pPr>
            <w:r w:rsidRPr="005B5626">
              <w:rPr>
                <w:rFonts w:ascii="Arial" w:hAnsi="Arial" w:cs="Arial"/>
              </w:rPr>
              <w:t>E-mail</w:t>
            </w:r>
          </w:p>
          <w:p w14:paraId="21078E42" w14:textId="0075AF8B" w:rsidR="00034DE7" w:rsidRPr="005B5626" w:rsidRDefault="00034DE7" w:rsidP="00E31F12">
            <w:pPr>
              <w:rPr>
                <w:rFonts w:ascii="Arial" w:hAnsi="Arial" w:cs="Arial"/>
              </w:rPr>
            </w:pPr>
          </w:p>
        </w:tc>
        <w:tc>
          <w:tcPr>
            <w:tcW w:w="5074" w:type="dxa"/>
            <w:gridSpan w:val="3"/>
          </w:tcPr>
          <w:p w14:paraId="3C8B229B" w14:textId="77777777" w:rsidR="003D256B" w:rsidRPr="00034DE7" w:rsidRDefault="003D256B" w:rsidP="003D256B">
            <w:pPr>
              <w:rPr>
                <w:rFonts w:ascii="Arial" w:hAnsi="Arial" w:cs="Arial"/>
              </w:rPr>
            </w:pPr>
            <w:r w:rsidRPr="00034DE7">
              <w:rPr>
                <w:rFonts w:ascii="Arial" w:hAnsi="Arial" w:cs="Arial"/>
              </w:rPr>
              <w:t>Telephone number</w:t>
            </w:r>
          </w:p>
          <w:p w14:paraId="39E930C0" w14:textId="77777777" w:rsidR="003D256B" w:rsidRPr="00034DE7" w:rsidRDefault="003D256B" w:rsidP="00E31F12">
            <w:pPr>
              <w:rPr>
                <w:rFonts w:ascii="Arial" w:hAnsi="Arial" w:cs="Arial"/>
              </w:rPr>
            </w:pPr>
          </w:p>
        </w:tc>
      </w:tr>
    </w:tbl>
    <w:p w14:paraId="34D119A5" w14:textId="77777777" w:rsidR="00240B0D" w:rsidRPr="00723963" w:rsidRDefault="00240B0D" w:rsidP="00B24106">
      <w:pPr>
        <w:spacing w:after="0" w:line="240" w:lineRule="auto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17919106" w14:textId="125955AA" w:rsidR="32032A90" w:rsidRDefault="32032A90" w:rsidP="6B63C29C">
      <w:pPr>
        <w:spacing w:before="120" w:after="0"/>
        <w:jc w:val="center"/>
        <w:rPr>
          <w:rFonts w:ascii="Arial" w:hAnsi="Arial" w:cs="Arial"/>
          <w:sz w:val="24"/>
          <w:szCs w:val="24"/>
        </w:rPr>
      </w:pPr>
      <w:r w:rsidRPr="6B63C29C">
        <w:rPr>
          <w:rFonts w:ascii="Arial" w:hAnsi="Arial" w:cs="Arial"/>
          <w:sz w:val="24"/>
          <w:szCs w:val="24"/>
        </w:rPr>
        <w:t>Please send this completed, countersigned form to the Chair</w:t>
      </w:r>
      <w:r w:rsidR="0E843008" w:rsidRPr="6B63C29C">
        <w:rPr>
          <w:rFonts w:ascii="Arial" w:hAnsi="Arial" w:cs="Arial"/>
          <w:sz w:val="24"/>
          <w:szCs w:val="24"/>
        </w:rPr>
        <w:t xml:space="preserve">: </w:t>
      </w:r>
      <w:hyperlink r:id="rId9">
        <w:r w:rsidR="39306721" w:rsidRPr="6B63C29C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chair@ei</w:t>
        </w:r>
        <w:r w:rsidR="1F5F78DA" w:rsidRPr="6B63C29C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dg</w:t>
        </w:r>
        <w:r w:rsidR="39306721" w:rsidRPr="6B63C29C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>f.org.uk</w:t>
        </w:r>
      </w:hyperlink>
    </w:p>
    <w:p w14:paraId="1E792DEF" w14:textId="2EFF1E8F" w:rsidR="32032A90" w:rsidRDefault="32032A90" w:rsidP="6B63C29C">
      <w:pPr>
        <w:spacing w:before="120" w:after="0"/>
        <w:jc w:val="center"/>
        <w:rPr>
          <w:rFonts w:ascii="Arial" w:hAnsi="Arial" w:cs="Arial"/>
          <w:sz w:val="24"/>
          <w:szCs w:val="24"/>
        </w:rPr>
      </w:pPr>
      <w:r w:rsidRPr="6B63C29C">
        <w:rPr>
          <w:rFonts w:ascii="Arial" w:hAnsi="Arial" w:cs="Arial"/>
          <w:sz w:val="24"/>
          <w:szCs w:val="24"/>
        </w:rPr>
        <w:t xml:space="preserve">or </w:t>
      </w:r>
      <w:r w:rsidR="63D3BA73" w:rsidRPr="6B63C29C">
        <w:rPr>
          <w:rFonts w:ascii="Arial" w:hAnsi="Arial" w:cs="Arial"/>
          <w:sz w:val="24"/>
          <w:szCs w:val="24"/>
        </w:rPr>
        <w:t>Secretary</w:t>
      </w:r>
      <w:r w:rsidRPr="6B63C29C">
        <w:rPr>
          <w:rFonts w:ascii="Arial" w:hAnsi="Arial" w:cs="Arial"/>
          <w:sz w:val="24"/>
          <w:szCs w:val="24"/>
        </w:rPr>
        <w:t xml:space="preserve"> of Education in Full</w:t>
      </w:r>
      <w:r w:rsidR="11207C0B" w:rsidRPr="6B63C29C">
        <w:rPr>
          <w:rFonts w:ascii="Arial" w:hAnsi="Arial" w:cs="Arial"/>
          <w:sz w:val="24"/>
          <w:szCs w:val="24"/>
        </w:rPr>
        <w:t>:</w:t>
      </w:r>
      <w:r w:rsidR="5352A710" w:rsidRPr="6B63C29C">
        <w:rPr>
          <w:rFonts w:ascii="Arial" w:hAnsi="Arial" w:cs="Arial"/>
          <w:sz w:val="24"/>
          <w:szCs w:val="24"/>
        </w:rPr>
        <w:t xml:space="preserve"> </w:t>
      </w:r>
      <w:r w:rsidR="5352A710" w:rsidRPr="6B63C29C">
        <w:rPr>
          <w:rFonts w:eastAsiaTheme="minorEastAsia"/>
          <w:b/>
          <w:bCs/>
          <w:sz w:val="24"/>
          <w:szCs w:val="24"/>
        </w:rPr>
        <w:t>s</w:t>
      </w:r>
      <w:r w:rsidR="11207C0B" w:rsidRPr="6B63C29C">
        <w:rPr>
          <w:rFonts w:eastAsiaTheme="minorEastAsia"/>
          <w:b/>
          <w:bCs/>
          <w:sz w:val="24"/>
          <w:szCs w:val="24"/>
        </w:rPr>
        <w:t>ec</w:t>
      </w:r>
      <w:r w:rsidR="6C730D90" w:rsidRPr="6B63C29C">
        <w:rPr>
          <w:rFonts w:eastAsiaTheme="minorEastAsia"/>
          <w:b/>
          <w:bCs/>
          <w:sz w:val="24"/>
          <w:szCs w:val="24"/>
        </w:rPr>
        <w:t>retary</w:t>
      </w:r>
      <w:r w:rsidR="11207C0B" w:rsidRPr="6B63C29C">
        <w:rPr>
          <w:rFonts w:eastAsiaTheme="minorEastAsia"/>
          <w:b/>
          <w:bCs/>
          <w:sz w:val="24"/>
          <w:szCs w:val="24"/>
        </w:rPr>
        <w:t>@eif</w:t>
      </w:r>
      <w:r w:rsidR="7E1CA3DB" w:rsidRPr="6B63C29C">
        <w:rPr>
          <w:rFonts w:eastAsiaTheme="minorEastAsia"/>
          <w:b/>
          <w:bCs/>
          <w:sz w:val="24"/>
          <w:szCs w:val="24"/>
        </w:rPr>
        <w:t>dg</w:t>
      </w:r>
      <w:r w:rsidR="11207C0B" w:rsidRPr="6B63C29C">
        <w:rPr>
          <w:rFonts w:eastAsiaTheme="minorEastAsia"/>
          <w:b/>
          <w:bCs/>
          <w:sz w:val="24"/>
          <w:szCs w:val="24"/>
        </w:rPr>
        <w:t>.org.uk</w:t>
      </w:r>
    </w:p>
    <w:p w14:paraId="0109E895" w14:textId="47F8922A" w:rsidR="6B63C29C" w:rsidRDefault="6B63C29C" w:rsidP="6B63C29C">
      <w:pPr>
        <w:spacing w:before="120" w:after="0"/>
        <w:jc w:val="center"/>
        <w:rPr>
          <w:rFonts w:ascii="Arial" w:hAnsi="Arial" w:cs="Arial"/>
          <w:sz w:val="20"/>
          <w:szCs w:val="20"/>
          <w:u w:val="single"/>
        </w:rPr>
      </w:pPr>
    </w:p>
    <w:p w14:paraId="7F4A8E02" w14:textId="67996A3F" w:rsidR="00013734" w:rsidRDefault="00B24106" w:rsidP="58F8437F">
      <w:pPr>
        <w:spacing w:before="120" w:after="0"/>
        <w:jc w:val="center"/>
        <w:rPr>
          <w:rFonts w:ascii="Arial" w:hAnsi="Arial" w:cs="Arial"/>
          <w:sz w:val="20"/>
          <w:szCs w:val="20"/>
          <w:u w:val="single"/>
        </w:rPr>
      </w:pPr>
      <w:r w:rsidRPr="58F8437F">
        <w:rPr>
          <w:rFonts w:ascii="Arial" w:hAnsi="Arial" w:cs="Arial"/>
          <w:sz w:val="20"/>
          <w:szCs w:val="20"/>
          <w:u w:val="single"/>
        </w:rPr>
        <w:t>A copy of our Privacy Notice is available from Dunton Green School Office or Education in Full</w:t>
      </w:r>
    </w:p>
    <w:sectPr w:rsidR="00013734" w:rsidSect="00E31F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3CF00" w14:textId="77777777" w:rsidR="00AE0608" w:rsidRDefault="00AE0608" w:rsidP="00240B0D">
      <w:pPr>
        <w:spacing w:after="0" w:line="240" w:lineRule="auto"/>
      </w:pPr>
      <w:r>
        <w:separator/>
      </w:r>
    </w:p>
  </w:endnote>
  <w:endnote w:type="continuationSeparator" w:id="0">
    <w:p w14:paraId="03723E69" w14:textId="77777777" w:rsidR="00AE0608" w:rsidRDefault="00AE0608" w:rsidP="00240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17D1E" w14:textId="77777777" w:rsidR="00AE0608" w:rsidRDefault="00AE0608" w:rsidP="00240B0D">
      <w:pPr>
        <w:spacing w:after="0" w:line="240" w:lineRule="auto"/>
      </w:pPr>
      <w:r>
        <w:separator/>
      </w:r>
    </w:p>
  </w:footnote>
  <w:footnote w:type="continuationSeparator" w:id="0">
    <w:p w14:paraId="1FECE70A" w14:textId="77777777" w:rsidR="00AE0608" w:rsidRDefault="00AE0608" w:rsidP="00240B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12"/>
    <w:rsid w:val="00013734"/>
    <w:rsid w:val="00034DE7"/>
    <w:rsid w:val="00057C1A"/>
    <w:rsid w:val="00057C7A"/>
    <w:rsid w:val="00155776"/>
    <w:rsid w:val="00240B0D"/>
    <w:rsid w:val="00254452"/>
    <w:rsid w:val="002C7D58"/>
    <w:rsid w:val="002F2D71"/>
    <w:rsid w:val="003B25EB"/>
    <w:rsid w:val="003C770B"/>
    <w:rsid w:val="003D256B"/>
    <w:rsid w:val="00404072"/>
    <w:rsid w:val="005B5626"/>
    <w:rsid w:val="005D5F77"/>
    <w:rsid w:val="00620C9B"/>
    <w:rsid w:val="00716BEB"/>
    <w:rsid w:val="00723963"/>
    <w:rsid w:val="00730EBD"/>
    <w:rsid w:val="00810B49"/>
    <w:rsid w:val="0084273D"/>
    <w:rsid w:val="009217B7"/>
    <w:rsid w:val="00985AE4"/>
    <w:rsid w:val="009A013C"/>
    <w:rsid w:val="00AD5828"/>
    <w:rsid w:val="00AE0608"/>
    <w:rsid w:val="00AE211F"/>
    <w:rsid w:val="00AE7AA2"/>
    <w:rsid w:val="00AF0867"/>
    <w:rsid w:val="00B24106"/>
    <w:rsid w:val="00B9292E"/>
    <w:rsid w:val="00C23330"/>
    <w:rsid w:val="00CB18F1"/>
    <w:rsid w:val="00CE6317"/>
    <w:rsid w:val="00D4526E"/>
    <w:rsid w:val="00D97D49"/>
    <w:rsid w:val="00DF3BA1"/>
    <w:rsid w:val="00E31F12"/>
    <w:rsid w:val="00F2701F"/>
    <w:rsid w:val="0136EC47"/>
    <w:rsid w:val="081A87A6"/>
    <w:rsid w:val="0BFD8E97"/>
    <w:rsid w:val="0E843008"/>
    <w:rsid w:val="0F0457C8"/>
    <w:rsid w:val="11207C0B"/>
    <w:rsid w:val="19DABD4D"/>
    <w:rsid w:val="1DB615BB"/>
    <w:rsid w:val="1F5F78DA"/>
    <w:rsid w:val="21A096E1"/>
    <w:rsid w:val="226250F3"/>
    <w:rsid w:val="25D1C920"/>
    <w:rsid w:val="25F39B43"/>
    <w:rsid w:val="282DFB7C"/>
    <w:rsid w:val="2F05533C"/>
    <w:rsid w:val="32032A90"/>
    <w:rsid w:val="33A4F2D8"/>
    <w:rsid w:val="352E1894"/>
    <w:rsid w:val="36A872A7"/>
    <w:rsid w:val="370CAF79"/>
    <w:rsid w:val="3817635F"/>
    <w:rsid w:val="39306721"/>
    <w:rsid w:val="3BAF8E27"/>
    <w:rsid w:val="42C72D2D"/>
    <w:rsid w:val="436D6864"/>
    <w:rsid w:val="45A2FDFE"/>
    <w:rsid w:val="4765B247"/>
    <w:rsid w:val="479FF2EC"/>
    <w:rsid w:val="4B573E0D"/>
    <w:rsid w:val="5352A710"/>
    <w:rsid w:val="5470E17C"/>
    <w:rsid w:val="559A2B90"/>
    <w:rsid w:val="58E5A517"/>
    <w:rsid w:val="58F8437F"/>
    <w:rsid w:val="5F01F749"/>
    <w:rsid w:val="5FF69F5B"/>
    <w:rsid w:val="60335816"/>
    <w:rsid w:val="60C17DB0"/>
    <w:rsid w:val="6194DF04"/>
    <w:rsid w:val="632DB751"/>
    <w:rsid w:val="63D3BA73"/>
    <w:rsid w:val="6A8C34EA"/>
    <w:rsid w:val="6B63C29C"/>
    <w:rsid w:val="6C730D90"/>
    <w:rsid w:val="721D1F86"/>
    <w:rsid w:val="7E1CA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1E03A"/>
  <w15:chartTrackingRefBased/>
  <w15:docId w15:val="{8CE918BE-31DE-41AC-AC05-8858B7095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0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0B0D"/>
  </w:style>
  <w:style w:type="paragraph" w:styleId="Footer">
    <w:name w:val="footer"/>
    <w:basedOn w:val="Normal"/>
    <w:link w:val="FooterChar"/>
    <w:uiPriority w:val="99"/>
    <w:unhideWhenUsed/>
    <w:rsid w:val="00240B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0B0D"/>
  </w:style>
  <w:style w:type="character" w:styleId="Hyperlink">
    <w:name w:val="Hyperlink"/>
    <w:basedOn w:val="DefaultParagraphFont"/>
    <w:uiPriority w:val="99"/>
    <w:unhideWhenUsed/>
    <w:rsid w:val="6B63C2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chair@dgeif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8fe7df8-d7a1-411d-90e8-c34c5a016db7">
      <Terms xmlns="http://schemas.microsoft.com/office/infopath/2007/PartnerControls"/>
    </lcf76f155ced4ddcb4097134ff3c332f>
    <TaxCatchAll xmlns="58a71af4-e97c-42a6-a973-286d4bc4097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4EAD000EBB32488EC1E7B9FB335838" ma:contentTypeVersion="15" ma:contentTypeDescription="Create a new document." ma:contentTypeScope="" ma:versionID="65110614ac9f8993a38aa1091428dc10">
  <xsd:schema xmlns:xsd="http://www.w3.org/2001/XMLSchema" xmlns:xs="http://www.w3.org/2001/XMLSchema" xmlns:p="http://schemas.microsoft.com/office/2006/metadata/properties" xmlns:ns2="d8fe7df8-d7a1-411d-90e8-c34c5a016db7" xmlns:ns3="58a71af4-e97c-42a6-a973-286d4bc4097c" targetNamespace="http://schemas.microsoft.com/office/2006/metadata/properties" ma:root="true" ma:fieldsID="d172dd96965556a0d0150557b490a4c7" ns2:_="" ns3:_="">
    <xsd:import namespace="d8fe7df8-d7a1-411d-90e8-c34c5a016db7"/>
    <xsd:import namespace="58a71af4-e97c-42a6-a973-286d4bc409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fe7df8-d7a1-411d-90e8-c34c5a016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66f557bd-d964-4a48-ba8a-4fb5b925ff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a71af4-e97c-42a6-a973-286d4bc409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b319274-ac33-4de8-afce-c95f2d60a228}" ma:internalName="TaxCatchAll" ma:showField="CatchAllData" ma:web="58a71af4-e97c-42a6-a973-286d4bc409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458E24-8D32-459F-BB07-064F65FFB7FB}">
  <ds:schemaRefs>
    <ds:schemaRef ds:uri="http://schemas.microsoft.com/office/2006/metadata/properties"/>
    <ds:schemaRef ds:uri="http://schemas.microsoft.com/office/infopath/2007/PartnerControls"/>
    <ds:schemaRef ds:uri="d8fe7df8-d7a1-411d-90e8-c34c5a016db7"/>
    <ds:schemaRef ds:uri="58a71af4-e97c-42a6-a973-286d4bc4097c"/>
  </ds:schemaRefs>
</ds:datastoreItem>
</file>

<file path=customXml/itemProps2.xml><?xml version="1.0" encoding="utf-8"?>
<ds:datastoreItem xmlns:ds="http://schemas.openxmlformats.org/officeDocument/2006/customXml" ds:itemID="{1275CE1D-D947-41B7-9494-C1C573E196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9AAA5-0294-4809-9BE6-3240EFA188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fe7df8-d7a1-411d-90e8-c34c5a016db7"/>
    <ds:schemaRef ds:uri="58a71af4-e97c-42a6-a973-286d4bc409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Collins</dc:creator>
  <cp:keywords/>
  <dc:description/>
  <cp:lastModifiedBy>Rebecca Meaton</cp:lastModifiedBy>
  <cp:revision>2</cp:revision>
  <cp:lastPrinted>2022-02-01T14:43:00Z</cp:lastPrinted>
  <dcterms:created xsi:type="dcterms:W3CDTF">2026-06-01T14:06:00Z</dcterms:created>
  <dcterms:modified xsi:type="dcterms:W3CDTF">2026-06-01T14:06:00Z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0x010100954EAD000EBB32488EC1E7B9FB335838</vt:lpwstr>
  </property>
  <property fmtid="{D5CDD505-2E9C-101B-9397-08002B2CF9AE}" pid="3" name="MediaServiceImageTags">
    <vt:lpwstr/>
  </property>
</Properties>
</file>